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260"/>
        <w:gridCol w:w="1170"/>
        <w:gridCol w:w="1170"/>
        <w:gridCol w:w="900"/>
        <w:gridCol w:w="1260"/>
        <w:gridCol w:w="3150"/>
        <w:gridCol w:w="3600"/>
      </w:tblGrid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Car Park</w:t>
            </w:r>
          </w:p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Postcode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Long or Short Stay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Disabled spaces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Coach spaces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Motorcycle spaces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Chargeable</w:t>
            </w:r>
          </w:p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hours</w:t>
            </w: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Notes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0E09B4">
                  <w:rPr>
                    <w:b/>
                  </w:rPr>
                  <w:t>Burford</w:t>
                </w:r>
                <w:proofErr w:type="spellEnd"/>
                <w:r w:rsidRPr="000E09B4">
                  <w:rPr>
                    <w:b/>
                  </w:rPr>
                  <w:t xml:space="preserve"> Road</w:t>
                </w:r>
              </w:smartTag>
            </w:smartTag>
            <w:r w:rsidRPr="000E09B4">
              <w:t>,</w:t>
            </w:r>
          </w:p>
          <w:p w:rsidR="00855F14" w:rsidRPr="000E09B4" w:rsidRDefault="00855F14" w:rsidP="000E09B4">
            <w:pPr>
              <w:spacing w:after="0" w:line="240" w:lineRule="auto"/>
            </w:pPr>
            <w:proofErr w:type="spellStart"/>
            <w:r w:rsidRPr="000E09B4">
              <w:t>Bengeworth</w:t>
            </w:r>
            <w:proofErr w:type="spellEnd"/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3AG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3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2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855F14" w:rsidRPr="000E09B4" w:rsidRDefault="00903882" w:rsidP="000E09B4">
            <w:pPr>
              <w:spacing w:after="0" w:line="240" w:lineRule="auto"/>
            </w:pPr>
            <w:r>
              <w:t>Partly closed due to building works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0E09B4">
                  <w:rPr>
                    <w:b/>
                  </w:rPr>
                  <w:t>Bewdley</w:t>
                </w:r>
                <w:proofErr w:type="spellEnd"/>
                <w:r w:rsidRPr="000E09B4">
                  <w:rPr>
                    <w:b/>
                  </w:rPr>
                  <w:t xml:space="preserve"> Street</w:t>
                </w:r>
              </w:smartTag>
            </w:smartTag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4AD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2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Access via </w:t>
            </w:r>
            <w:smartTag w:uri="urn:schemas-microsoft-com:office:smarttags" w:element="place">
              <w:r w:rsidRPr="000E09B4">
                <w:t>Avon</w:t>
              </w:r>
            </w:smartTag>
            <w:r w:rsidRPr="000E09B4">
              <w:t xml:space="preserve"> </w:t>
            </w:r>
            <w:proofErr w:type="spellStart"/>
            <w:r w:rsidRPr="000E09B4">
              <w:t>Str</w:t>
            </w:r>
            <w:proofErr w:type="spellEnd"/>
            <w:r w:rsidRPr="000E09B4">
              <w:t xml:space="preserve"> and then Henry </w:t>
            </w:r>
            <w:proofErr w:type="spellStart"/>
            <w:r w:rsidRPr="000E09B4">
              <w:t>Str</w:t>
            </w:r>
            <w:proofErr w:type="spellEnd"/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Chapel Street,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(</w:t>
            </w:r>
            <w:smartTag w:uri="urn:schemas-microsoft-com:office:smarttags" w:element="place">
              <w:smartTag w:uri="urn:schemas-microsoft-com:office:smarttags" w:element="PlaceName">
                <w:r w:rsidRPr="000E09B4">
                  <w:t>Swan</w:t>
                </w:r>
              </w:smartTag>
              <w:r w:rsidRPr="000E09B4">
                <w:t xml:space="preserve"> </w:t>
              </w:r>
              <w:smartTag w:uri="urn:schemas-microsoft-com:office:smarttags" w:element="PlaceName">
                <w:r w:rsidRPr="000E09B4">
                  <w:t>Lane</w:t>
                </w:r>
              </w:smartTag>
              <w:r w:rsidRPr="000E09B4">
                <w:t xml:space="preserve"> </w:t>
              </w:r>
              <w:smartTag w:uri="urn:schemas-microsoft-com:office:smarttags" w:element="PlaceName">
                <w:r w:rsidRPr="000E09B4">
                  <w:t>School</w:t>
                </w:r>
              </w:smartTag>
            </w:smartTag>
            <w:r w:rsidRPr="000E09B4">
              <w:t xml:space="preserve"> )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4QJ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4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855F14" w:rsidRPr="000E09B4" w:rsidRDefault="00903882" w:rsidP="000E09B4">
            <w:pPr>
              <w:spacing w:after="0" w:line="240" w:lineRule="auto"/>
            </w:pPr>
            <w:r>
              <w:t>Access via one way system</w:t>
            </w:r>
          </w:p>
        </w:tc>
      </w:tr>
      <w:tr w:rsidR="00855F14" w:rsidRPr="000E09B4" w:rsidTr="000E09B4">
        <w:trPr>
          <w:trHeight w:val="1502"/>
        </w:trPr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rPr>
                <w:b/>
              </w:rPr>
              <w:t>Crown Meadow</w:t>
            </w:r>
            <w:r w:rsidRPr="000E09B4">
              <w:t xml:space="preserve"> (all weather surface)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4ST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0800-22.00 Mon-Sun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1 hr £1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2 hrs £2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3 hours £3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14 hours £4.00</w:t>
            </w:r>
          </w:p>
        </w:tc>
        <w:tc>
          <w:tcPr>
            <w:tcW w:w="3600" w:type="dxa"/>
          </w:tcPr>
          <w:p w:rsidR="00903882" w:rsidRDefault="00903882" w:rsidP="000E09B4">
            <w:pPr>
              <w:spacing w:after="0" w:line="240" w:lineRule="auto"/>
            </w:pPr>
            <w:r>
              <w:t>Access via slip road off Abbey Road</w:t>
            </w:r>
          </w:p>
          <w:p w:rsidR="00903882" w:rsidRDefault="00903882" w:rsidP="000E09B4">
            <w:pPr>
              <w:spacing w:after="0" w:line="240" w:lineRule="auto"/>
            </w:pP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Near Rowing Club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rPr>
                <w:b/>
              </w:rPr>
              <w:t>Crown Meadow</w:t>
            </w:r>
            <w:r w:rsidRPr="000E09B4">
              <w:t xml:space="preserve"> (on grass, weather permitting)</w:t>
            </w:r>
          </w:p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4ST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0800-22.00 Mon-Sun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1 hr £1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2 hrs £2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3 hours £3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14 hours £4.00</w:t>
            </w:r>
          </w:p>
        </w:tc>
        <w:tc>
          <w:tcPr>
            <w:tcW w:w="3600" w:type="dxa"/>
          </w:tcPr>
          <w:p w:rsidR="00855F14" w:rsidRPr="000E09B4" w:rsidRDefault="00903882" w:rsidP="000E09B4">
            <w:pPr>
              <w:spacing w:after="0" w:line="240" w:lineRule="auto"/>
            </w:pPr>
            <w:r>
              <w:t>Access via slip road off Abbey Rd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proofErr w:type="spellStart"/>
            <w:r w:rsidRPr="000E09B4">
              <w:rPr>
                <w:b/>
              </w:rPr>
              <w:t>Merstow</w:t>
            </w:r>
            <w:proofErr w:type="spellEnd"/>
            <w:r w:rsidRPr="000E09B4">
              <w:rPr>
                <w:b/>
              </w:rPr>
              <w:t xml:space="preserve"> Green </w:t>
            </w:r>
          </w:p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4BD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Short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Centre of </w:t>
            </w:r>
            <w:proofErr w:type="spellStart"/>
            <w:r w:rsidRPr="000E09B4">
              <w:t>Merstow</w:t>
            </w:r>
            <w:proofErr w:type="spellEnd"/>
            <w:r w:rsidRPr="000E09B4">
              <w:t xml:space="preserve"> Green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Oat Street North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(behind </w:t>
            </w:r>
            <w:proofErr w:type="spellStart"/>
            <w:r w:rsidRPr="000E09B4">
              <w:t>Aldi</w:t>
            </w:r>
            <w:proofErr w:type="spellEnd"/>
            <w:r w:rsidRPr="000E09B4">
              <w:t xml:space="preserve"> &amp; library)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4QJ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Short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5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903882" w:rsidRDefault="00903882" w:rsidP="000E09B4">
            <w:pPr>
              <w:spacing w:after="0" w:line="240" w:lineRule="auto"/>
            </w:pPr>
            <w:r>
              <w:t>Access via one way system</w:t>
            </w:r>
          </w:p>
          <w:p w:rsidR="00855F14" w:rsidRDefault="00855F14" w:rsidP="000E09B4">
            <w:pPr>
              <w:spacing w:after="0" w:line="240" w:lineRule="auto"/>
            </w:pPr>
            <w:r w:rsidRPr="000E09B4">
              <w:t xml:space="preserve">Keep ticket for refund  if shop in </w:t>
            </w:r>
            <w:proofErr w:type="spellStart"/>
            <w:r w:rsidRPr="000E09B4">
              <w:t>Aldi</w:t>
            </w:r>
            <w:proofErr w:type="spellEnd"/>
          </w:p>
          <w:p w:rsidR="00903882" w:rsidRDefault="00903882" w:rsidP="000E09B4">
            <w:pPr>
              <w:spacing w:after="0" w:line="240" w:lineRule="auto"/>
            </w:pPr>
          </w:p>
          <w:p w:rsidR="00903882" w:rsidRPr="000E09B4" w:rsidRDefault="00903882" w:rsidP="000E09B4">
            <w:pPr>
              <w:spacing w:after="0" w:line="240" w:lineRule="auto"/>
            </w:pPr>
            <w:r>
              <w:t>Toilets opposite library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Oat Street South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(beside toilets)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4PJ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Short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3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0800-18.00 Mon-Sat</w:t>
            </w:r>
          </w:p>
        </w:tc>
        <w:tc>
          <w:tcPr>
            <w:tcW w:w="3600" w:type="dxa"/>
          </w:tcPr>
          <w:p w:rsidR="00855F14" w:rsidRPr="000E09B4" w:rsidRDefault="00903882" w:rsidP="000E09B4">
            <w:pPr>
              <w:spacing w:after="0" w:line="240" w:lineRule="auto"/>
            </w:pPr>
            <w:r>
              <w:t>Access via one way system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Old Brewery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4AD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  <w:rPr>
                <w:color w:val="FF0000"/>
              </w:rPr>
            </w:pPr>
            <w:r w:rsidRPr="000E09B4">
              <w:rPr>
                <w:color w:val="FF0000"/>
              </w:rPr>
              <w:t>Clo</w:t>
            </w:r>
            <w:r w:rsidR="00903882">
              <w:rPr>
                <w:color w:val="FF0000"/>
              </w:rPr>
              <w:t>sed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The Leys,</w:t>
            </w:r>
          </w:p>
          <w:p w:rsidR="00855F14" w:rsidRPr="000E09B4" w:rsidRDefault="00855F14" w:rsidP="000E09B4">
            <w:pPr>
              <w:spacing w:after="0" w:line="240" w:lineRule="auto"/>
            </w:pPr>
            <w:proofErr w:type="spellStart"/>
            <w:r w:rsidRPr="000E09B4">
              <w:t>Bengeworth</w:t>
            </w:r>
            <w:proofErr w:type="spellEnd"/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3AP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Short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  <w:p w:rsidR="00855F14" w:rsidRPr="000E09B4" w:rsidRDefault="00855F14" w:rsidP="000E09B4">
            <w:pPr>
              <w:spacing w:after="0" w:line="240" w:lineRule="auto"/>
            </w:pPr>
          </w:p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Behind shops on </w:t>
            </w:r>
            <w:smartTag w:uri="urn:schemas-microsoft-com:office:smarttags" w:element="address">
              <w:smartTag w:uri="urn:schemas-microsoft-com:office:smarttags" w:element="Street">
                <w:r w:rsidRPr="000E09B4">
                  <w:t>Port Street</w:t>
                </w:r>
              </w:smartTag>
            </w:smartTag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lastRenderedPageBreak/>
              <w:t>Car Park</w:t>
            </w:r>
          </w:p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Postcode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Long or Short Stay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Disabled spaces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Coach spaces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Motorcycle spaces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Chargeable</w:t>
            </w:r>
          </w:p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hours</w:t>
            </w: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  <w:jc w:val="center"/>
              <w:rPr>
                <w:b/>
              </w:rPr>
            </w:pPr>
            <w:r w:rsidRPr="000E09B4">
              <w:rPr>
                <w:b/>
              </w:rPr>
              <w:t>Notes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Viaduct Meadow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4SU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>
              <w:t>4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Default="00855F14" w:rsidP="000E09B4">
            <w:pPr>
              <w:spacing w:after="0" w:line="240" w:lineRule="auto"/>
            </w:pPr>
            <w:r w:rsidRPr="000E09B4">
              <w:t>Coaches can park there for free, but no dedicated spaces.</w:t>
            </w:r>
          </w:p>
          <w:p w:rsidR="00903882" w:rsidRDefault="00903882" w:rsidP="000E09B4">
            <w:pPr>
              <w:spacing w:after="0" w:line="240" w:lineRule="auto"/>
            </w:pPr>
          </w:p>
          <w:p w:rsidR="00903882" w:rsidRDefault="00903882" w:rsidP="000E09B4">
            <w:pPr>
              <w:spacing w:after="0" w:line="240" w:lineRule="auto"/>
            </w:pPr>
            <w:r>
              <w:t>Access via slip road off Abbey Road</w:t>
            </w:r>
          </w:p>
          <w:p w:rsidR="00903882" w:rsidRDefault="00903882" w:rsidP="000E09B4">
            <w:pPr>
              <w:spacing w:after="0" w:line="240" w:lineRule="auto"/>
            </w:pPr>
          </w:p>
          <w:p w:rsidR="00903882" w:rsidRPr="000E09B4" w:rsidRDefault="00903882" w:rsidP="000E09B4">
            <w:pPr>
              <w:spacing w:after="0" w:line="240" w:lineRule="auto"/>
            </w:pPr>
            <w:r>
              <w:t>Toilets</w:t>
            </w: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Evesham Leisure Centre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4BN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Long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10</w:t>
            </w: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5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10</w:t>
            </w: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09.00-16.00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2 hrs 50p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3 hrs £3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Up to 7 hours £4</w:t>
            </w:r>
          </w:p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>Evesham Railway Station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(Private) 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  <w:rPr>
                <w:b/>
              </w:rPr>
            </w:pPr>
            <w:r w:rsidRPr="000E09B4">
              <w:rPr>
                <w:b/>
              </w:rPr>
              <w:t xml:space="preserve">Riverside Shopping Centre 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(Private)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>WR11 4BG</w:t>
            </w: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  <w:proofErr w:type="spellStart"/>
            <w:r w:rsidRPr="000E09B4">
              <w:t>Shopmobility</w:t>
            </w:r>
            <w:proofErr w:type="spellEnd"/>
            <w:r w:rsidRPr="000E09B4">
              <w:t xml:space="preserve"> on top floor</w:t>
            </w:r>
          </w:p>
          <w:p w:rsidR="00855F14" w:rsidRDefault="00855F14" w:rsidP="000E09B4">
            <w:pPr>
              <w:spacing w:after="0" w:line="240" w:lineRule="auto"/>
            </w:pPr>
            <w:r w:rsidRPr="000E09B4">
              <w:t>Number plate recognition</w:t>
            </w:r>
          </w:p>
          <w:p w:rsidR="00903882" w:rsidRDefault="00903882" w:rsidP="000E09B4">
            <w:pPr>
              <w:spacing w:after="0" w:line="240" w:lineRule="auto"/>
            </w:pPr>
          </w:p>
          <w:p w:rsidR="00903882" w:rsidRDefault="00903882" w:rsidP="000E09B4">
            <w:pPr>
              <w:spacing w:after="0" w:line="240" w:lineRule="auto"/>
            </w:pPr>
            <w:r>
              <w:t>Toilets in shopping centre</w:t>
            </w:r>
          </w:p>
          <w:p w:rsidR="00903882" w:rsidRPr="000E09B4" w:rsidRDefault="00903882" w:rsidP="000E09B4">
            <w:pPr>
              <w:spacing w:after="0" w:line="240" w:lineRule="auto"/>
            </w:pPr>
          </w:p>
        </w:tc>
      </w:tr>
      <w:tr w:rsidR="00855F14" w:rsidRPr="000E09B4" w:rsidTr="000E09B4">
        <w:tc>
          <w:tcPr>
            <w:tcW w:w="1548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rPr>
                <w:b/>
              </w:rPr>
              <w:t xml:space="preserve">Swan lane </w:t>
            </w:r>
            <w:r w:rsidRPr="000E09B4">
              <w:t>(behind Co-Op &amp; Best for Pets) Private UKCPS</w:t>
            </w: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17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90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126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150" w:type="dxa"/>
          </w:tcPr>
          <w:p w:rsidR="00855F14" w:rsidRPr="000E09B4" w:rsidRDefault="00855F14" w:rsidP="000E09B4">
            <w:pPr>
              <w:spacing w:after="0" w:line="240" w:lineRule="auto"/>
            </w:pPr>
          </w:p>
        </w:tc>
        <w:tc>
          <w:tcPr>
            <w:tcW w:w="3600" w:type="dxa"/>
          </w:tcPr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Number plate recognition but also have to put number in machine. </w:t>
            </w:r>
          </w:p>
          <w:p w:rsidR="00855F14" w:rsidRPr="000E09B4" w:rsidRDefault="00855F14" w:rsidP="000E09B4">
            <w:pPr>
              <w:spacing w:after="0" w:line="240" w:lineRule="auto"/>
            </w:pPr>
          </w:p>
        </w:tc>
      </w:tr>
      <w:tr w:rsidR="00855F14" w:rsidRPr="000E09B4" w:rsidTr="000E09B4">
        <w:tc>
          <w:tcPr>
            <w:tcW w:w="14058" w:type="dxa"/>
            <w:gridSpan w:val="8"/>
          </w:tcPr>
          <w:p w:rsidR="00855F14" w:rsidRPr="000E09B4" w:rsidRDefault="00855F14" w:rsidP="000E09B4">
            <w:pPr>
              <w:spacing w:after="0" w:line="240" w:lineRule="auto"/>
            </w:pPr>
            <w:proofErr w:type="spellStart"/>
            <w:r w:rsidRPr="000E09B4">
              <w:t>Motorhomes</w:t>
            </w:r>
            <w:proofErr w:type="spellEnd"/>
            <w:r w:rsidRPr="000E09B4">
              <w:t xml:space="preserve"> &amp; camper vans best on Viaduct Meadow &amp; Crown Meadow where no marked bays, but not overnight </w:t>
            </w:r>
            <w:proofErr w:type="gramStart"/>
            <w:r w:rsidRPr="000E09B4">
              <w:t>parking .</w:t>
            </w:r>
            <w:proofErr w:type="gramEnd"/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Free &amp; unlimited spaces along </w:t>
            </w:r>
            <w:smartTag w:uri="urn:schemas-microsoft-com:office:smarttags" w:element="Street">
              <w:r w:rsidRPr="000E09B4">
                <w:t>Riverside</w:t>
              </w:r>
            </w:smartTag>
            <w:r w:rsidRPr="000E09B4">
              <w:t xml:space="preserve">, </w:t>
            </w:r>
            <w:smartTag w:uri="urn:schemas-microsoft-com:office:smarttags" w:element="Street">
              <w:r w:rsidRPr="000E09B4">
                <w:t>Abbey Road</w:t>
              </w:r>
            </w:smartTag>
            <w:r w:rsidRPr="000E09B4">
              <w:t xml:space="preserve"> and small car park off </w:t>
            </w:r>
            <w:smartTag w:uri="urn:schemas-microsoft-com:office:smarttags" w:element="Street">
              <w:r w:rsidRPr="000E09B4">
                <w:t>Riverside</w:t>
              </w:r>
            </w:smartTag>
            <w:r w:rsidRPr="000E09B4">
              <w:t xml:space="preserve"> by Pippin’s Green.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 xml:space="preserve">Disabled bays located along the High Street and in </w:t>
            </w:r>
            <w:smartTag w:uri="urn:schemas-microsoft-com:office:smarttags" w:element="Street">
              <w:r w:rsidRPr="000E09B4">
                <w:t>Vine Street</w:t>
              </w:r>
            </w:smartTag>
            <w:r w:rsidRPr="000E09B4">
              <w:t>.</w:t>
            </w:r>
          </w:p>
          <w:p w:rsidR="00855F14" w:rsidRPr="000E09B4" w:rsidRDefault="00855F14" w:rsidP="000E09B4">
            <w:pPr>
              <w:spacing w:after="0" w:line="240" w:lineRule="auto"/>
            </w:pPr>
            <w:r w:rsidRPr="000E09B4">
              <w:t>Limited 1 and 2 hour free parking located along the High Street</w:t>
            </w:r>
          </w:p>
          <w:p w:rsidR="00855F14" w:rsidRPr="000E09B4" w:rsidRDefault="00855F14" w:rsidP="000E09B4">
            <w:pPr>
              <w:spacing w:after="0" w:line="240" w:lineRule="auto"/>
            </w:pPr>
          </w:p>
          <w:p w:rsidR="00855F14" w:rsidRPr="000E09B4" w:rsidRDefault="00855F14" w:rsidP="000E09B4">
            <w:pPr>
              <w:spacing w:after="0" w:line="240" w:lineRule="auto"/>
            </w:pPr>
          </w:p>
        </w:tc>
      </w:tr>
    </w:tbl>
    <w:p w:rsidR="00855F14" w:rsidRDefault="00855F14"/>
    <w:sectPr w:rsidR="00855F14" w:rsidSect="00AD1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B2F"/>
    <w:rsid w:val="000E09B4"/>
    <w:rsid w:val="000F7567"/>
    <w:rsid w:val="0018410E"/>
    <w:rsid w:val="001B7F20"/>
    <w:rsid w:val="0022010B"/>
    <w:rsid w:val="002708AA"/>
    <w:rsid w:val="002E180D"/>
    <w:rsid w:val="003428FA"/>
    <w:rsid w:val="00636666"/>
    <w:rsid w:val="00653FC5"/>
    <w:rsid w:val="007144BC"/>
    <w:rsid w:val="00837C1E"/>
    <w:rsid w:val="00855F14"/>
    <w:rsid w:val="00903882"/>
    <w:rsid w:val="00922AB5"/>
    <w:rsid w:val="009E5ECD"/>
    <w:rsid w:val="00AD1B2F"/>
    <w:rsid w:val="00D26F38"/>
    <w:rsid w:val="00D93E91"/>
    <w:rsid w:val="00D97364"/>
    <w:rsid w:val="00F83B8E"/>
    <w:rsid w:val="00FC610F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1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2017-05-10T08:24:00Z</cp:lastPrinted>
  <dcterms:created xsi:type="dcterms:W3CDTF">2017-08-18T08:49:00Z</dcterms:created>
  <dcterms:modified xsi:type="dcterms:W3CDTF">2017-08-18T08:49:00Z</dcterms:modified>
</cp:coreProperties>
</file>