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29BA5" w14:textId="77307E62" w:rsidR="003771C8" w:rsidRDefault="00E921DD" w:rsidP="003771C8">
      <w:pPr>
        <w:pStyle w:val="Heading1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eastAsia="Times New Roman" w:hAnsi="Calibri" w:cs="Calibri"/>
          <w:noProof/>
          <w:color w:val="auto"/>
          <w:sz w:val="24"/>
          <w:szCs w:val="20"/>
        </w:rPr>
        <w:drawing>
          <wp:anchor distT="0" distB="0" distL="114300" distR="114300" simplePos="0" relativeHeight="251667456" behindDoc="1" locked="0" layoutInCell="1" allowOverlap="1" wp14:anchorId="3466443B" wp14:editId="20D2A5B0">
            <wp:simplePos x="0" y="0"/>
            <wp:positionH relativeFrom="column">
              <wp:posOffset>1676400</wp:posOffset>
            </wp:positionH>
            <wp:positionV relativeFrom="paragraph">
              <wp:posOffset>0</wp:posOffset>
            </wp:positionV>
            <wp:extent cx="2202180" cy="1096645"/>
            <wp:effectExtent l="0" t="0" r="7620" b="8255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1C8" w:rsidRPr="00556FF2">
        <w:rPr>
          <w:rFonts w:ascii="Calibri" w:hAnsi="Calibri" w:cs="Calibri"/>
          <w:color w:val="auto"/>
          <w:sz w:val="24"/>
          <w:szCs w:val="24"/>
        </w:rPr>
        <w:tab/>
      </w:r>
      <w:r w:rsidR="003771C8" w:rsidRPr="00556FF2">
        <w:rPr>
          <w:rFonts w:ascii="Calibri" w:hAnsi="Calibri" w:cs="Calibri"/>
          <w:color w:val="auto"/>
          <w:sz w:val="24"/>
          <w:szCs w:val="24"/>
        </w:rPr>
        <w:tab/>
      </w:r>
    </w:p>
    <w:p w14:paraId="4D0A7F9A" w14:textId="77777777" w:rsidR="00E921DD" w:rsidRDefault="00E921DD" w:rsidP="003771C8">
      <w:pPr>
        <w:pStyle w:val="Heading1"/>
        <w:jc w:val="center"/>
        <w:rPr>
          <w:rFonts w:ascii="Calibri" w:hAnsi="Calibri" w:cs="Calibri"/>
          <w:color w:val="auto"/>
          <w:sz w:val="40"/>
          <w:szCs w:val="40"/>
        </w:rPr>
      </w:pPr>
    </w:p>
    <w:p w14:paraId="4A07E4F5" w14:textId="77777777" w:rsidR="00E921DD" w:rsidRDefault="00E921DD" w:rsidP="003771C8">
      <w:pPr>
        <w:pStyle w:val="Heading1"/>
        <w:jc w:val="center"/>
        <w:rPr>
          <w:rFonts w:ascii="Calibri" w:hAnsi="Calibri" w:cs="Calibri"/>
          <w:color w:val="auto"/>
          <w:sz w:val="40"/>
          <w:szCs w:val="40"/>
        </w:rPr>
      </w:pPr>
    </w:p>
    <w:p w14:paraId="26410FD1" w14:textId="26CE0E50" w:rsidR="003771C8" w:rsidRPr="001151AF" w:rsidRDefault="00E921DD" w:rsidP="001237D2">
      <w:pPr>
        <w:pStyle w:val="Title"/>
        <w:jc w:val="center"/>
      </w:pPr>
      <w:r w:rsidRPr="001151AF">
        <w:t>V</w:t>
      </w:r>
      <w:r w:rsidR="003771C8" w:rsidRPr="001151AF">
        <w:t>olunteer Application Form</w:t>
      </w:r>
    </w:p>
    <w:p w14:paraId="2908843E" w14:textId="77777777" w:rsidR="003771C8" w:rsidRPr="001151AF" w:rsidRDefault="003771C8" w:rsidP="003771C8">
      <w:pPr>
        <w:rPr>
          <w:rFonts w:ascii="Calibri" w:hAnsi="Calibri" w:cs="Calibri"/>
          <w:sz w:val="6"/>
          <w:szCs w:val="6"/>
        </w:rPr>
      </w:pPr>
    </w:p>
    <w:p w14:paraId="5C4F29B4" w14:textId="77777777" w:rsidR="003771C8" w:rsidRPr="001151AF" w:rsidRDefault="003771C8" w:rsidP="003771C8">
      <w:pPr>
        <w:pStyle w:val="Heading2"/>
        <w:rPr>
          <w:rFonts w:ascii="Calibri" w:hAnsi="Calibri" w:cs="Calibri"/>
          <w:color w:val="auto"/>
          <w:sz w:val="18"/>
          <w:szCs w:val="18"/>
        </w:rPr>
      </w:pPr>
    </w:p>
    <w:p w14:paraId="46C604A8" w14:textId="5A49CD20" w:rsidR="003771C8" w:rsidRPr="001151AF" w:rsidRDefault="003771C8" w:rsidP="003771C8">
      <w:pPr>
        <w:pStyle w:val="Heading2"/>
        <w:rPr>
          <w:rFonts w:ascii="Calibri" w:hAnsi="Calibri" w:cs="Calibri"/>
          <w:color w:val="auto"/>
        </w:rPr>
      </w:pPr>
      <w:r w:rsidRPr="001151AF">
        <w:rPr>
          <w:rFonts w:ascii="Calibri" w:hAnsi="Calibri" w:cs="Calibri"/>
          <w:color w:val="auto"/>
        </w:rPr>
        <w:t xml:space="preserve">Please return to: </w:t>
      </w:r>
      <w:r w:rsidRPr="001151AF">
        <w:rPr>
          <w:rFonts w:ascii="Calibri" w:hAnsi="Calibri" w:cs="Calibri"/>
          <w:color w:val="auto"/>
        </w:rPr>
        <w:tab/>
        <w:t>Ashleigh Jayes</w:t>
      </w:r>
    </w:p>
    <w:p w14:paraId="35AD7B78" w14:textId="77777777" w:rsidR="003771C8" w:rsidRPr="001151AF" w:rsidRDefault="003771C8" w:rsidP="003771C8">
      <w:pPr>
        <w:pStyle w:val="Heading2"/>
        <w:ind w:left="2160"/>
        <w:rPr>
          <w:rFonts w:ascii="Calibri" w:hAnsi="Calibri" w:cs="Calibri"/>
          <w:color w:val="auto"/>
        </w:rPr>
      </w:pPr>
      <w:r w:rsidRPr="001151AF">
        <w:rPr>
          <w:rFonts w:ascii="Calibri" w:hAnsi="Calibri" w:cs="Calibri"/>
          <w:color w:val="auto"/>
        </w:rPr>
        <w:t xml:space="preserve">Almonry Museum </w:t>
      </w:r>
    </w:p>
    <w:p w14:paraId="5B668DA6" w14:textId="77777777" w:rsidR="003771C8" w:rsidRPr="001151AF" w:rsidRDefault="003771C8" w:rsidP="003771C8">
      <w:pPr>
        <w:pStyle w:val="Heading2"/>
        <w:ind w:left="2160"/>
        <w:rPr>
          <w:rFonts w:ascii="Calibri" w:hAnsi="Calibri" w:cs="Calibri"/>
          <w:color w:val="auto"/>
        </w:rPr>
      </w:pPr>
      <w:r w:rsidRPr="001151AF">
        <w:rPr>
          <w:rFonts w:ascii="Calibri" w:hAnsi="Calibri" w:cs="Calibri"/>
          <w:color w:val="auto"/>
        </w:rPr>
        <w:t>Abbey Gate</w:t>
      </w:r>
    </w:p>
    <w:p w14:paraId="0854F818" w14:textId="77777777" w:rsidR="003771C8" w:rsidRPr="001151AF" w:rsidRDefault="003771C8" w:rsidP="003771C8">
      <w:pPr>
        <w:pStyle w:val="Heading2"/>
        <w:ind w:left="2160"/>
        <w:rPr>
          <w:rFonts w:ascii="Calibri" w:hAnsi="Calibri" w:cs="Calibri"/>
          <w:color w:val="auto"/>
        </w:rPr>
      </w:pPr>
      <w:r w:rsidRPr="001151AF">
        <w:rPr>
          <w:rFonts w:ascii="Calibri" w:hAnsi="Calibri" w:cs="Calibri"/>
          <w:color w:val="auto"/>
        </w:rPr>
        <w:t>Evesham</w:t>
      </w:r>
    </w:p>
    <w:p w14:paraId="3EBE5B94" w14:textId="30A6774C" w:rsidR="003771C8" w:rsidRPr="001151AF" w:rsidRDefault="003771C8" w:rsidP="003771C8">
      <w:pPr>
        <w:pStyle w:val="Heading2"/>
        <w:ind w:left="2160"/>
        <w:rPr>
          <w:rFonts w:ascii="Calibri" w:hAnsi="Calibri" w:cs="Calibri"/>
          <w:color w:val="auto"/>
        </w:rPr>
      </w:pPr>
      <w:r w:rsidRPr="001151AF">
        <w:rPr>
          <w:rFonts w:ascii="Calibri" w:hAnsi="Calibri" w:cs="Calibri"/>
          <w:color w:val="auto"/>
        </w:rPr>
        <w:t xml:space="preserve">WR11 4BQ  </w:t>
      </w:r>
    </w:p>
    <w:p w14:paraId="7D3B6710" w14:textId="4F956AB9" w:rsidR="003771C8" w:rsidRPr="001151AF" w:rsidRDefault="003771C8" w:rsidP="003771C8">
      <w:pPr>
        <w:pStyle w:val="Heading2"/>
        <w:rPr>
          <w:rFonts w:ascii="Calibri" w:hAnsi="Calibri" w:cs="Calibri"/>
          <w:color w:val="auto"/>
        </w:rPr>
      </w:pPr>
      <w:r w:rsidRPr="001151AF">
        <w:rPr>
          <w:rFonts w:ascii="Calibri" w:hAnsi="Calibri" w:cs="Calibri"/>
          <w:color w:val="auto"/>
        </w:rPr>
        <w:tab/>
      </w:r>
      <w:r w:rsidRPr="001151AF">
        <w:rPr>
          <w:rFonts w:ascii="Calibri" w:hAnsi="Calibri" w:cs="Calibri"/>
          <w:color w:val="auto"/>
        </w:rPr>
        <w:tab/>
      </w:r>
      <w:r w:rsidRPr="001151AF">
        <w:rPr>
          <w:rFonts w:ascii="Calibri" w:hAnsi="Calibri" w:cs="Calibri"/>
          <w:color w:val="auto"/>
        </w:rPr>
        <w:tab/>
        <w:t>Email:</w:t>
      </w:r>
      <w:r w:rsidR="005C0974">
        <w:rPr>
          <w:rFonts w:ascii="Calibri" w:hAnsi="Calibri" w:cs="Calibri"/>
          <w:color w:val="auto"/>
        </w:rPr>
        <w:t xml:space="preserve"> </w:t>
      </w:r>
      <w:r w:rsidRPr="001151AF">
        <w:rPr>
          <w:rFonts w:ascii="Calibri" w:hAnsi="Calibri" w:cs="Calibri"/>
          <w:color w:val="auto"/>
        </w:rPr>
        <w:t>ashleigh@almonryevesham.org</w:t>
      </w:r>
    </w:p>
    <w:p w14:paraId="27CC12B6" w14:textId="77777777" w:rsidR="003771C8" w:rsidRPr="001151AF" w:rsidRDefault="003771C8" w:rsidP="003771C8">
      <w:pPr>
        <w:pStyle w:val="Heading2"/>
        <w:rPr>
          <w:rFonts w:ascii="Calibri" w:hAnsi="Calibri" w:cs="Calibri"/>
          <w:color w:val="auto"/>
        </w:rPr>
      </w:pPr>
    </w:p>
    <w:p w14:paraId="5AF690B4" w14:textId="77777777" w:rsidR="003771C8" w:rsidRPr="001151AF" w:rsidRDefault="003771C8" w:rsidP="003771C8">
      <w:pPr>
        <w:pStyle w:val="Heading3"/>
        <w:rPr>
          <w:rFonts w:ascii="Calibri" w:hAnsi="Calibri" w:cs="Calibri"/>
          <w:color w:val="auto"/>
        </w:rPr>
      </w:pPr>
      <w:r w:rsidRPr="001151AF">
        <w:rPr>
          <w:rFonts w:ascii="Calibri" w:hAnsi="Calibri" w:cs="Calibri"/>
          <w:color w:val="auto"/>
        </w:rPr>
        <w:t>Your details:</w:t>
      </w:r>
    </w:p>
    <w:p w14:paraId="401A3942" w14:textId="77777777" w:rsidR="003771C8" w:rsidRPr="001151AF" w:rsidRDefault="003771C8" w:rsidP="003771C8">
      <w:pPr>
        <w:contextualSpacing/>
        <w:rPr>
          <w:rFonts w:ascii="Calibri" w:hAnsi="Calibri" w:cs="Calibr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1151AF" w:rsidRPr="001151AF" w14:paraId="197B1F5E" w14:textId="77777777" w:rsidTr="00D85DF5">
        <w:tc>
          <w:tcPr>
            <w:tcW w:w="2972" w:type="dxa"/>
          </w:tcPr>
          <w:p w14:paraId="49137A15" w14:textId="77777777" w:rsidR="003771C8" w:rsidRPr="001151AF" w:rsidRDefault="003771C8" w:rsidP="00FE23DC">
            <w:pPr>
              <w:pStyle w:val="Heading3"/>
              <w:rPr>
                <w:rFonts w:ascii="Calibri" w:hAnsi="Calibri" w:cs="Calibri"/>
                <w:color w:val="auto"/>
              </w:rPr>
            </w:pPr>
            <w:r w:rsidRPr="001151AF">
              <w:rPr>
                <w:rFonts w:ascii="Calibri" w:hAnsi="Calibri" w:cs="Calibri"/>
                <w:color w:val="auto"/>
              </w:rPr>
              <w:t>Title:</w:t>
            </w:r>
          </w:p>
        </w:tc>
        <w:tc>
          <w:tcPr>
            <w:tcW w:w="6044" w:type="dxa"/>
          </w:tcPr>
          <w:p w14:paraId="0B3F610E" w14:textId="77777777" w:rsidR="003771C8" w:rsidRPr="001151AF" w:rsidRDefault="003771C8" w:rsidP="00D85DF5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1AF" w:rsidRPr="001151AF" w14:paraId="567C166B" w14:textId="77777777" w:rsidTr="00D85DF5">
        <w:tc>
          <w:tcPr>
            <w:tcW w:w="2972" w:type="dxa"/>
          </w:tcPr>
          <w:p w14:paraId="236F255A" w14:textId="77777777" w:rsidR="003771C8" w:rsidRPr="001151AF" w:rsidRDefault="003771C8" w:rsidP="00D85DF5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1151AF">
              <w:rPr>
                <w:rFonts w:ascii="Calibri" w:hAnsi="Calibri" w:cs="Calibri"/>
                <w:sz w:val="24"/>
                <w:szCs w:val="24"/>
              </w:rPr>
              <w:t>Last name:</w:t>
            </w:r>
          </w:p>
        </w:tc>
        <w:tc>
          <w:tcPr>
            <w:tcW w:w="6044" w:type="dxa"/>
          </w:tcPr>
          <w:p w14:paraId="79F8BD1E" w14:textId="77777777" w:rsidR="003771C8" w:rsidRPr="001151AF" w:rsidRDefault="003771C8" w:rsidP="00D85DF5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1AF" w:rsidRPr="001151AF" w14:paraId="2F48CE4C" w14:textId="77777777" w:rsidTr="00D85DF5">
        <w:tc>
          <w:tcPr>
            <w:tcW w:w="2972" w:type="dxa"/>
          </w:tcPr>
          <w:p w14:paraId="7174DDB6" w14:textId="77777777" w:rsidR="003771C8" w:rsidRPr="001151AF" w:rsidRDefault="003771C8" w:rsidP="00D85DF5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1151AF">
              <w:rPr>
                <w:rFonts w:ascii="Calibri" w:hAnsi="Calibri" w:cs="Calibri"/>
                <w:sz w:val="24"/>
                <w:szCs w:val="24"/>
              </w:rPr>
              <w:t>First name:</w:t>
            </w:r>
          </w:p>
        </w:tc>
        <w:tc>
          <w:tcPr>
            <w:tcW w:w="6044" w:type="dxa"/>
          </w:tcPr>
          <w:p w14:paraId="2B6A7CF7" w14:textId="77777777" w:rsidR="003771C8" w:rsidRPr="001151AF" w:rsidRDefault="003771C8" w:rsidP="00D85DF5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1AF" w:rsidRPr="001151AF" w14:paraId="2BB58460" w14:textId="77777777" w:rsidTr="00D85DF5">
        <w:tc>
          <w:tcPr>
            <w:tcW w:w="2972" w:type="dxa"/>
          </w:tcPr>
          <w:p w14:paraId="171F06CA" w14:textId="77777777" w:rsidR="003771C8" w:rsidRPr="001151AF" w:rsidRDefault="003771C8" w:rsidP="00D85DF5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1151AF">
              <w:rPr>
                <w:rFonts w:ascii="Calibri" w:hAnsi="Calibri" w:cs="Calibri"/>
                <w:sz w:val="24"/>
                <w:szCs w:val="24"/>
              </w:rPr>
              <w:t>Home Address:</w:t>
            </w:r>
          </w:p>
        </w:tc>
        <w:tc>
          <w:tcPr>
            <w:tcW w:w="6044" w:type="dxa"/>
          </w:tcPr>
          <w:p w14:paraId="1C542A4F" w14:textId="77777777" w:rsidR="003771C8" w:rsidRPr="001151AF" w:rsidRDefault="003771C8" w:rsidP="00D85DF5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  <w:p w14:paraId="63E7D1A5" w14:textId="77777777" w:rsidR="003771C8" w:rsidRPr="001151AF" w:rsidRDefault="003771C8" w:rsidP="00D85DF5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  <w:p w14:paraId="4F628294" w14:textId="77777777" w:rsidR="003771C8" w:rsidRPr="001151AF" w:rsidRDefault="003771C8" w:rsidP="00D85DF5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  <w:p w14:paraId="1138473A" w14:textId="77777777" w:rsidR="003771C8" w:rsidRPr="001151AF" w:rsidRDefault="003771C8" w:rsidP="00D85DF5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  <w:p w14:paraId="37113F48" w14:textId="77777777" w:rsidR="003771C8" w:rsidRPr="001151AF" w:rsidRDefault="003771C8" w:rsidP="00D85DF5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1AF" w:rsidRPr="001151AF" w14:paraId="46EE1FA2" w14:textId="77777777" w:rsidTr="00D85DF5">
        <w:tc>
          <w:tcPr>
            <w:tcW w:w="2972" w:type="dxa"/>
          </w:tcPr>
          <w:p w14:paraId="6DA41AD5" w14:textId="77777777" w:rsidR="003771C8" w:rsidRPr="001151AF" w:rsidRDefault="003771C8" w:rsidP="00D85DF5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1151AF">
              <w:rPr>
                <w:rFonts w:ascii="Calibri" w:hAnsi="Calibri" w:cs="Calibri"/>
                <w:sz w:val="24"/>
                <w:szCs w:val="24"/>
              </w:rPr>
              <w:t>Telephone number:</w:t>
            </w:r>
          </w:p>
        </w:tc>
        <w:tc>
          <w:tcPr>
            <w:tcW w:w="6044" w:type="dxa"/>
          </w:tcPr>
          <w:p w14:paraId="4BA653EA" w14:textId="77777777" w:rsidR="003771C8" w:rsidRPr="001151AF" w:rsidRDefault="003771C8" w:rsidP="00D85DF5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1AF" w:rsidRPr="001151AF" w14:paraId="7779C225" w14:textId="77777777" w:rsidTr="00D85DF5">
        <w:tc>
          <w:tcPr>
            <w:tcW w:w="2972" w:type="dxa"/>
          </w:tcPr>
          <w:p w14:paraId="38406BB5" w14:textId="77777777" w:rsidR="003771C8" w:rsidRPr="001151AF" w:rsidRDefault="003771C8" w:rsidP="00D85DF5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1151AF">
              <w:rPr>
                <w:rFonts w:ascii="Calibri" w:hAnsi="Calibri" w:cs="Calibri"/>
                <w:sz w:val="24"/>
                <w:szCs w:val="24"/>
              </w:rPr>
              <w:t>Email address:</w:t>
            </w:r>
          </w:p>
        </w:tc>
        <w:tc>
          <w:tcPr>
            <w:tcW w:w="6044" w:type="dxa"/>
          </w:tcPr>
          <w:p w14:paraId="1A70E123" w14:textId="77777777" w:rsidR="003771C8" w:rsidRPr="001151AF" w:rsidRDefault="003771C8" w:rsidP="00D85DF5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1AF" w:rsidRPr="001151AF" w14:paraId="303D12BB" w14:textId="77777777" w:rsidTr="00D85DF5">
        <w:tc>
          <w:tcPr>
            <w:tcW w:w="2972" w:type="dxa"/>
          </w:tcPr>
          <w:p w14:paraId="1519FBC2" w14:textId="77777777" w:rsidR="003771C8" w:rsidRPr="001151AF" w:rsidRDefault="003771C8" w:rsidP="00D85DF5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1151AF">
              <w:rPr>
                <w:rFonts w:ascii="Calibri" w:hAnsi="Calibri" w:cs="Calibri"/>
                <w:sz w:val="24"/>
                <w:szCs w:val="24"/>
              </w:rPr>
              <w:t>Do you consider yourself to have a disability?</w:t>
            </w:r>
          </w:p>
        </w:tc>
        <w:tc>
          <w:tcPr>
            <w:tcW w:w="6044" w:type="dxa"/>
            <w:vAlign w:val="center"/>
          </w:tcPr>
          <w:p w14:paraId="20DBEDC3" w14:textId="77777777" w:rsidR="003771C8" w:rsidRPr="001151AF" w:rsidRDefault="003771C8" w:rsidP="00D85DF5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1151AF"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EC1F43" wp14:editId="13781340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-4445</wp:posOffset>
                      </wp:positionV>
                      <wp:extent cx="243840" cy="228600"/>
                      <wp:effectExtent l="0" t="0" r="2286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FD832" id="Rectangle 7" o:spid="_x0000_s1026" style="position:absolute;margin-left:123pt;margin-top:-.35pt;width:19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" filled="f" strokecolor="black [3213]" strokeweight="1pt"/>
                  </w:pict>
                </mc:Fallback>
              </mc:AlternateContent>
            </w:r>
            <w:r w:rsidRPr="001151AF"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8743CA" wp14:editId="60403F13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-10160</wp:posOffset>
                      </wp:positionV>
                      <wp:extent cx="243840" cy="228600"/>
                      <wp:effectExtent l="0" t="0" r="2286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4DEDE" id="Rectangle 5" o:spid="_x0000_s1026" style="position:absolute;margin-left:56.05pt;margin-top:-.8pt;width:19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" filled="f" strokecolor="black [3213]" strokeweight="1pt"/>
                  </w:pict>
                </mc:Fallback>
              </mc:AlternateContent>
            </w:r>
            <w:r w:rsidRPr="001151AF">
              <w:rPr>
                <w:rFonts w:ascii="Calibri" w:hAnsi="Calibri" w:cs="Calibri"/>
                <w:sz w:val="24"/>
                <w:szCs w:val="24"/>
              </w:rPr>
              <w:t xml:space="preserve">           YES:                  NO:              Please tick</w:t>
            </w:r>
          </w:p>
        </w:tc>
      </w:tr>
      <w:tr w:rsidR="001151AF" w:rsidRPr="001151AF" w14:paraId="1D985912" w14:textId="77777777" w:rsidTr="00D85DF5">
        <w:tc>
          <w:tcPr>
            <w:tcW w:w="2972" w:type="dxa"/>
          </w:tcPr>
          <w:p w14:paraId="32044EF3" w14:textId="77777777" w:rsidR="003771C8" w:rsidRPr="001151AF" w:rsidRDefault="003771C8" w:rsidP="00D85DF5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1151AF">
              <w:rPr>
                <w:rFonts w:ascii="Calibri" w:hAnsi="Calibri" w:cs="Calibri"/>
                <w:sz w:val="24"/>
                <w:szCs w:val="24"/>
              </w:rPr>
              <w:t>If yes, please give details</w:t>
            </w:r>
          </w:p>
        </w:tc>
        <w:tc>
          <w:tcPr>
            <w:tcW w:w="6044" w:type="dxa"/>
          </w:tcPr>
          <w:p w14:paraId="6A5590E6" w14:textId="77777777" w:rsidR="003771C8" w:rsidRPr="001151AF" w:rsidRDefault="003771C8" w:rsidP="00D85DF5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  <w:p w14:paraId="1C5FD3E1" w14:textId="77777777" w:rsidR="003771C8" w:rsidRPr="001151AF" w:rsidRDefault="003771C8" w:rsidP="00D85DF5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  <w:p w14:paraId="23502566" w14:textId="77777777" w:rsidR="003771C8" w:rsidRPr="001151AF" w:rsidRDefault="003771C8" w:rsidP="00D85DF5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  <w:p w14:paraId="54B7788B" w14:textId="77777777" w:rsidR="003771C8" w:rsidRPr="001151AF" w:rsidRDefault="003771C8" w:rsidP="00D85DF5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9DC294" w14:textId="77777777" w:rsidR="003771C8" w:rsidRPr="001151AF" w:rsidRDefault="003771C8" w:rsidP="003771C8">
      <w:pPr>
        <w:contextualSpacing/>
        <w:rPr>
          <w:rFonts w:ascii="Calibri" w:hAnsi="Calibri" w:cs="Calibri"/>
          <w:sz w:val="24"/>
          <w:szCs w:val="24"/>
        </w:rPr>
      </w:pPr>
    </w:p>
    <w:p w14:paraId="573EAD10" w14:textId="77777777" w:rsidR="003771C8" w:rsidRPr="001151AF" w:rsidRDefault="003771C8" w:rsidP="003771C8">
      <w:pPr>
        <w:pStyle w:val="Heading3"/>
        <w:rPr>
          <w:rFonts w:ascii="Calibri" w:hAnsi="Calibri" w:cs="Calibri"/>
          <w:color w:val="auto"/>
        </w:rPr>
      </w:pPr>
      <w:r w:rsidRPr="001151AF">
        <w:rPr>
          <w:rFonts w:ascii="Calibri" w:hAnsi="Calibri" w:cs="Calibri"/>
          <w:color w:val="auto"/>
        </w:rPr>
        <w:lastRenderedPageBreak/>
        <w:t>Volunteer Opportunities: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1151AF" w:rsidRPr="001151AF" w14:paraId="5D93FB1F" w14:textId="77777777" w:rsidTr="00D85DF5">
        <w:tc>
          <w:tcPr>
            <w:tcW w:w="2830" w:type="dxa"/>
            <w:vAlign w:val="center"/>
          </w:tcPr>
          <w:p w14:paraId="1A821E0D" w14:textId="77777777" w:rsidR="003771C8" w:rsidRPr="001151AF" w:rsidRDefault="003771C8" w:rsidP="00D85DF5">
            <w:pPr>
              <w:rPr>
                <w:rFonts w:ascii="Calibri" w:hAnsi="Calibri" w:cs="Calibri"/>
                <w:sz w:val="24"/>
                <w:szCs w:val="24"/>
              </w:rPr>
            </w:pPr>
            <w:r w:rsidRPr="001151AF">
              <w:rPr>
                <w:rFonts w:ascii="Calibri" w:hAnsi="Calibri" w:cs="Calibri"/>
                <w:sz w:val="24"/>
                <w:szCs w:val="24"/>
              </w:rPr>
              <w:t xml:space="preserve">Which role are you applying for? </w:t>
            </w:r>
          </w:p>
        </w:tc>
        <w:tc>
          <w:tcPr>
            <w:tcW w:w="6186" w:type="dxa"/>
            <w:vAlign w:val="center"/>
          </w:tcPr>
          <w:p w14:paraId="0CC78708" w14:textId="77777777" w:rsidR="003771C8" w:rsidRPr="001151AF" w:rsidRDefault="003771C8" w:rsidP="00D85DF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1AF" w:rsidRPr="001151AF" w14:paraId="5B205EA4" w14:textId="77777777" w:rsidTr="00D85DF5">
        <w:tc>
          <w:tcPr>
            <w:tcW w:w="2830" w:type="dxa"/>
            <w:vAlign w:val="center"/>
          </w:tcPr>
          <w:p w14:paraId="1115BD77" w14:textId="77777777" w:rsidR="003771C8" w:rsidRPr="001151AF" w:rsidRDefault="003771C8" w:rsidP="00D85DF5">
            <w:pPr>
              <w:rPr>
                <w:rFonts w:ascii="Calibri" w:hAnsi="Calibri" w:cs="Calibri"/>
                <w:sz w:val="24"/>
                <w:szCs w:val="24"/>
              </w:rPr>
            </w:pPr>
            <w:r w:rsidRPr="001151AF">
              <w:rPr>
                <w:rFonts w:ascii="Calibri" w:hAnsi="Calibri" w:cs="Calibri"/>
                <w:sz w:val="24"/>
                <w:szCs w:val="24"/>
              </w:rPr>
              <w:t>Please tell us why you would like to apply for this volunteering role</w:t>
            </w:r>
          </w:p>
        </w:tc>
        <w:tc>
          <w:tcPr>
            <w:tcW w:w="6186" w:type="dxa"/>
            <w:vAlign w:val="center"/>
          </w:tcPr>
          <w:p w14:paraId="0A12329C" w14:textId="77777777" w:rsidR="003771C8" w:rsidRPr="001151AF" w:rsidRDefault="003771C8" w:rsidP="00D85DF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7282BAC" w14:textId="77777777" w:rsidR="003771C8" w:rsidRPr="001151AF" w:rsidRDefault="003771C8" w:rsidP="00D85DF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51AF" w:rsidRPr="001151AF" w14:paraId="3591AEDF" w14:textId="77777777" w:rsidTr="00D85DF5">
        <w:tc>
          <w:tcPr>
            <w:tcW w:w="2830" w:type="dxa"/>
            <w:vAlign w:val="center"/>
          </w:tcPr>
          <w:p w14:paraId="03DBAED8" w14:textId="77777777" w:rsidR="003771C8" w:rsidRPr="001151AF" w:rsidRDefault="003771C8" w:rsidP="00D85DF5">
            <w:pPr>
              <w:rPr>
                <w:rFonts w:ascii="Calibri" w:hAnsi="Calibri" w:cs="Calibri"/>
                <w:sz w:val="24"/>
                <w:szCs w:val="24"/>
              </w:rPr>
            </w:pPr>
            <w:r w:rsidRPr="001151AF">
              <w:rPr>
                <w:rFonts w:ascii="Calibri" w:hAnsi="Calibri" w:cs="Calibri"/>
                <w:sz w:val="24"/>
                <w:szCs w:val="24"/>
              </w:rPr>
              <w:t>Where did you see the role advertised?</w:t>
            </w:r>
          </w:p>
        </w:tc>
        <w:tc>
          <w:tcPr>
            <w:tcW w:w="6186" w:type="dxa"/>
            <w:vAlign w:val="center"/>
          </w:tcPr>
          <w:p w14:paraId="1DCF5236" w14:textId="77777777" w:rsidR="003771C8" w:rsidRPr="001151AF" w:rsidRDefault="003771C8" w:rsidP="00D85DF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EE5EE7" w14:textId="77777777" w:rsidR="003771C8" w:rsidRPr="001151AF" w:rsidRDefault="003771C8" w:rsidP="003771C8">
      <w:pPr>
        <w:rPr>
          <w:rFonts w:ascii="Calibri" w:hAnsi="Calibri" w:cs="Calibri"/>
          <w:sz w:val="24"/>
          <w:szCs w:val="24"/>
        </w:rPr>
      </w:pPr>
    </w:p>
    <w:p w14:paraId="43BB9F1B" w14:textId="77777777" w:rsidR="003771C8" w:rsidRPr="001151AF" w:rsidRDefault="003771C8" w:rsidP="003771C8">
      <w:pPr>
        <w:pStyle w:val="Heading3"/>
        <w:rPr>
          <w:rFonts w:ascii="Calibri" w:hAnsi="Calibri" w:cs="Calibri"/>
          <w:color w:val="auto"/>
        </w:rPr>
      </w:pPr>
      <w:r w:rsidRPr="001151AF">
        <w:rPr>
          <w:rFonts w:ascii="Calibri" w:hAnsi="Calibri" w:cs="Calibri"/>
          <w:color w:val="auto"/>
        </w:rPr>
        <w:t>Availability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3771C8" w:rsidRPr="001151AF" w14:paraId="6CF42DEB" w14:textId="77777777" w:rsidTr="00D85DF5">
        <w:tc>
          <w:tcPr>
            <w:tcW w:w="2122" w:type="dxa"/>
          </w:tcPr>
          <w:p w14:paraId="0FD3AAD3" w14:textId="77777777" w:rsidR="003771C8" w:rsidRPr="001151AF" w:rsidRDefault="003771C8" w:rsidP="00D85DF5">
            <w:pPr>
              <w:rPr>
                <w:rFonts w:ascii="Calibri" w:hAnsi="Calibri" w:cs="Calibri"/>
                <w:sz w:val="24"/>
                <w:szCs w:val="24"/>
              </w:rPr>
            </w:pPr>
            <w:r w:rsidRPr="001151AF">
              <w:rPr>
                <w:rFonts w:ascii="Calibri" w:hAnsi="Calibri" w:cs="Calibri"/>
                <w:sz w:val="24"/>
                <w:szCs w:val="24"/>
              </w:rPr>
              <w:t>Are you currently:</w:t>
            </w:r>
          </w:p>
        </w:tc>
        <w:tc>
          <w:tcPr>
            <w:tcW w:w="6894" w:type="dxa"/>
          </w:tcPr>
          <w:p w14:paraId="464D163A" w14:textId="77777777" w:rsidR="003771C8" w:rsidRPr="001151AF" w:rsidRDefault="003771C8" w:rsidP="00D85DF5">
            <w:pPr>
              <w:rPr>
                <w:rFonts w:ascii="Calibri" w:hAnsi="Calibri" w:cs="Calibri"/>
                <w:sz w:val="24"/>
                <w:szCs w:val="24"/>
              </w:rPr>
            </w:pPr>
            <w:r w:rsidRPr="001151AF"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C09991" wp14:editId="46D01090">
                      <wp:simplePos x="0" y="0"/>
                      <wp:positionH relativeFrom="column">
                        <wp:posOffset>3317240</wp:posOffset>
                      </wp:positionH>
                      <wp:positionV relativeFrom="paragraph">
                        <wp:posOffset>346075</wp:posOffset>
                      </wp:positionV>
                      <wp:extent cx="243840" cy="228600"/>
                      <wp:effectExtent l="0" t="0" r="2286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D0590" id="Rectangle 14" o:spid="_x0000_s1026" style="position:absolute;margin-left:261.2pt;margin-top:27.25pt;width:19.2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" filled="f" strokecolor="black [3213]" strokeweight="1pt"/>
                  </w:pict>
                </mc:Fallback>
              </mc:AlternateContent>
            </w:r>
            <w:r w:rsidRPr="001151AF"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1849B1" wp14:editId="39CFDBED">
                      <wp:simplePos x="0" y="0"/>
                      <wp:positionH relativeFrom="column">
                        <wp:posOffset>3317240</wp:posOffset>
                      </wp:positionH>
                      <wp:positionV relativeFrom="paragraph">
                        <wp:posOffset>43180</wp:posOffset>
                      </wp:positionV>
                      <wp:extent cx="243840" cy="228600"/>
                      <wp:effectExtent l="0" t="0" r="2286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168AE" id="Rectangle 13" o:spid="_x0000_s1026" style="position:absolute;margin-left:261.2pt;margin-top:3.4pt;width:19.2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" filled="f" strokecolor="black [3213]" strokeweight="1pt"/>
                  </w:pict>
                </mc:Fallback>
              </mc:AlternateContent>
            </w:r>
            <w:r w:rsidRPr="001151AF"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34D7A7" wp14:editId="64422996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346075</wp:posOffset>
                      </wp:positionV>
                      <wp:extent cx="243840" cy="228600"/>
                      <wp:effectExtent l="0" t="0" r="2286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D1EF6" id="Rectangle 11" o:spid="_x0000_s1026" style="position:absolute;margin-left:98pt;margin-top:27.25pt;width:19.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" filled="f" strokecolor="black [3213]" strokeweight="1pt"/>
                  </w:pict>
                </mc:Fallback>
              </mc:AlternateContent>
            </w:r>
            <w:r w:rsidRPr="001151AF"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424C83" wp14:editId="5F7E2271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43180</wp:posOffset>
                      </wp:positionV>
                      <wp:extent cx="243840" cy="228600"/>
                      <wp:effectExtent l="0" t="0" r="2286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D647E" id="Rectangle 8" o:spid="_x0000_s1026" style="position:absolute;margin-left:98pt;margin-top:3.4pt;width:19.2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" filled="f" strokecolor="black [3213]" strokeweight="1pt"/>
                  </w:pict>
                </mc:Fallback>
              </mc:AlternateContent>
            </w:r>
            <w:r w:rsidRPr="001151AF">
              <w:rPr>
                <w:rFonts w:ascii="Calibri" w:hAnsi="Calibri" w:cs="Calibri"/>
                <w:sz w:val="24"/>
                <w:szCs w:val="24"/>
              </w:rPr>
              <w:t>Full time student:                                     Unemployed:</w:t>
            </w:r>
            <w:r w:rsidRPr="001151AF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</w:p>
          <w:p w14:paraId="165A840B" w14:textId="77777777" w:rsidR="003771C8" w:rsidRPr="001151AF" w:rsidRDefault="003771C8" w:rsidP="00D85DF5">
            <w:pPr>
              <w:rPr>
                <w:rFonts w:ascii="Calibri" w:hAnsi="Calibri" w:cs="Calibri"/>
                <w:sz w:val="24"/>
                <w:szCs w:val="24"/>
              </w:rPr>
            </w:pPr>
            <w:r w:rsidRPr="001151AF"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FC35A0" wp14:editId="5AA1F62B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307975</wp:posOffset>
                      </wp:positionV>
                      <wp:extent cx="243840" cy="228600"/>
                      <wp:effectExtent l="0" t="0" r="2286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9B35F" id="Rectangle 12" o:spid="_x0000_s1026" style="position:absolute;margin-left:98pt;margin-top:24.25pt;width:19.2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" filled="f" strokecolor="black [3213]" strokeweight="1pt"/>
                  </w:pict>
                </mc:Fallback>
              </mc:AlternateContent>
            </w:r>
            <w:r w:rsidRPr="001151AF">
              <w:rPr>
                <w:rFonts w:ascii="Calibri" w:hAnsi="Calibri" w:cs="Calibri"/>
                <w:sz w:val="24"/>
                <w:szCs w:val="24"/>
              </w:rPr>
              <w:t>Part time student:                                     Retired:</w:t>
            </w:r>
            <w:r w:rsidRPr="001151AF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</w:p>
          <w:p w14:paraId="29884CB9" w14:textId="77777777" w:rsidR="003771C8" w:rsidRPr="001151AF" w:rsidRDefault="003771C8" w:rsidP="00D85DF5">
            <w:pPr>
              <w:rPr>
                <w:rFonts w:ascii="Calibri" w:hAnsi="Calibri" w:cs="Calibri"/>
                <w:sz w:val="24"/>
                <w:szCs w:val="24"/>
              </w:rPr>
            </w:pPr>
            <w:r w:rsidRPr="001151AF">
              <w:rPr>
                <w:rFonts w:ascii="Calibri" w:hAnsi="Calibri" w:cs="Calibri"/>
                <w:sz w:val="24"/>
                <w:szCs w:val="24"/>
              </w:rPr>
              <w:t>Employed:</w:t>
            </w:r>
            <w:r w:rsidRPr="001151AF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</w:p>
        </w:tc>
      </w:tr>
    </w:tbl>
    <w:p w14:paraId="6E9292F8" w14:textId="77777777" w:rsidR="003771C8" w:rsidRPr="001151AF" w:rsidRDefault="003771C8" w:rsidP="003771C8">
      <w:pPr>
        <w:rPr>
          <w:rFonts w:ascii="Calibri" w:hAnsi="Calibri" w:cs="Calibri"/>
          <w:sz w:val="24"/>
          <w:szCs w:val="24"/>
        </w:rPr>
      </w:pPr>
    </w:p>
    <w:p w14:paraId="081D2504" w14:textId="77777777" w:rsidR="003771C8" w:rsidRPr="001151AF" w:rsidRDefault="003771C8" w:rsidP="003771C8">
      <w:pPr>
        <w:pStyle w:val="Heading3"/>
        <w:rPr>
          <w:rFonts w:ascii="Calibri" w:hAnsi="Calibri" w:cs="Calibri"/>
          <w:color w:val="auto"/>
        </w:rPr>
      </w:pPr>
      <w:r w:rsidRPr="001151AF">
        <w:rPr>
          <w:rFonts w:ascii="Calibri" w:hAnsi="Calibri" w:cs="Calibri"/>
          <w:color w:val="auto"/>
        </w:rPr>
        <w:t>When are you available to volunteer?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385"/>
        <w:gridCol w:w="1385"/>
        <w:gridCol w:w="1386"/>
        <w:gridCol w:w="1385"/>
        <w:gridCol w:w="1385"/>
        <w:gridCol w:w="1386"/>
      </w:tblGrid>
      <w:tr w:rsidR="001151AF" w:rsidRPr="001151AF" w14:paraId="70031620" w14:textId="77777777" w:rsidTr="00D85DF5">
        <w:trPr>
          <w:trHeight w:val="414"/>
        </w:trPr>
        <w:tc>
          <w:tcPr>
            <w:tcW w:w="704" w:type="dxa"/>
          </w:tcPr>
          <w:p w14:paraId="6121B3BD" w14:textId="77777777" w:rsidR="003771C8" w:rsidRPr="001151AF" w:rsidRDefault="003771C8" w:rsidP="00D85DF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64F936B8" w14:textId="77777777" w:rsidR="003771C8" w:rsidRPr="001151AF" w:rsidRDefault="003771C8" w:rsidP="00D85DF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151AF">
              <w:rPr>
                <w:rFonts w:ascii="Calibri" w:hAnsi="Calibri" w:cs="Calibri"/>
                <w:sz w:val="24"/>
                <w:szCs w:val="24"/>
              </w:rPr>
              <w:t>Monday</w:t>
            </w:r>
          </w:p>
        </w:tc>
        <w:tc>
          <w:tcPr>
            <w:tcW w:w="1385" w:type="dxa"/>
            <w:vAlign w:val="center"/>
          </w:tcPr>
          <w:p w14:paraId="47B5219C" w14:textId="77777777" w:rsidR="003771C8" w:rsidRPr="001151AF" w:rsidRDefault="003771C8" w:rsidP="00D85DF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151AF">
              <w:rPr>
                <w:rFonts w:ascii="Calibri" w:hAnsi="Calibri" w:cs="Calibri"/>
                <w:sz w:val="24"/>
                <w:szCs w:val="24"/>
              </w:rPr>
              <w:t>Tuesday</w:t>
            </w:r>
          </w:p>
        </w:tc>
        <w:tc>
          <w:tcPr>
            <w:tcW w:w="1386" w:type="dxa"/>
            <w:vAlign w:val="center"/>
          </w:tcPr>
          <w:p w14:paraId="0AD745AD" w14:textId="77777777" w:rsidR="003771C8" w:rsidRPr="001151AF" w:rsidRDefault="003771C8" w:rsidP="00D85DF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151AF">
              <w:rPr>
                <w:rFonts w:ascii="Calibri" w:hAnsi="Calibri" w:cs="Calibri"/>
                <w:sz w:val="24"/>
                <w:szCs w:val="24"/>
              </w:rPr>
              <w:t>Wednesday</w:t>
            </w:r>
          </w:p>
        </w:tc>
        <w:tc>
          <w:tcPr>
            <w:tcW w:w="1385" w:type="dxa"/>
            <w:vAlign w:val="center"/>
          </w:tcPr>
          <w:p w14:paraId="7F98B5D1" w14:textId="77777777" w:rsidR="003771C8" w:rsidRPr="001151AF" w:rsidRDefault="003771C8" w:rsidP="00D85DF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151AF">
              <w:rPr>
                <w:rFonts w:ascii="Calibri" w:hAnsi="Calibri" w:cs="Calibri"/>
                <w:sz w:val="24"/>
                <w:szCs w:val="24"/>
              </w:rPr>
              <w:t>Thursday</w:t>
            </w:r>
          </w:p>
        </w:tc>
        <w:tc>
          <w:tcPr>
            <w:tcW w:w="1385" w:type="dxa"/>
            <w:vAlign w:val="center"/>
          </w:tcPr>
          <w:p w14:paraId="20840711" w14:textId="77777777" w:rsidR="003771C8" w:rsidRPr="001151AF" w:rsidRDefault="003771C8" w:rsidP="00D85DF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151AF">
              <w:rPr>
                <w:rFonts w:ascii="Calibri" w:hAnsi="Calibri" w:cs="Calibri"/>
                <w:sz w:val="24"/>
                <w:szCs w:val="24"/>
              </w:rPr>
              <w:t>Friday</w:t>
            </w:r>
          </w:p>
        </w:tc>
        <w:tc>
          <w:tcPr>
            <w:tcW w:w="1386" w:type="dxa"/>
            <w:vAlign w:val="center"/>
          </w:tcPr>
          <w:p w14:paraId="040FDFA3" w14:textId="77777777" w:rsidR="003771C8" w:rsidRPr="001151AF" w:rsidRDefault="003771C8" w:rsidP="00D85DF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151AF">
              <w:rPr>
                <w:rFonts w:ascii="Calibri" w:hAnsi="Calibri" w:cs="Calibri"/>
                <w:sz w:val="24"/>
                <w:szCs w:val="24"/>
              </w:rPr>
              <w:t>Saturday</w:t>
            </w:r>
          </w:p>
        </w:tc>
      </w:tr>
      <w:tr w:rsidR="001151AF" w:rsidRPr="001151AF" w14:paraId="7B9DA944" w14:textId="77777777" w:rsidTr="005C0974">
        <w:trPr>
          <w:trHeight w:val="391"/>
        </w:trPr>
        <w:tc>
          <w:tcPr>
            <w:tcW w:w="704" w:type="dxa"/>
            <w:vAlign w:val="center"/>
          </w:tcPr>
          <w:p w14:paraId="4174C661" w14:textId="77777777" w:rsidR="003771C8" w:rsidRPr="001151AF" w:rsidRDefault="003771C8" w:rsidP="00D85DF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151AF">
              <w:rPr>
                <w:rFonts w:ascii="Calibri" w:hAnsi="Calibri" w:cs="Calibri"/>
                <w:sz w:val="24"/>
                <w:szCs w:val="24"/>
              </w:rPr>
              <w:t>AM</w:t>
            </w:r>
          </w:p>
        </w:tc>
        <w:tc>
          <w:tcPr>
            <w:tcW w:w="1385" w:type="dxa"/>
          </w:tcPr>
          <w:p w14:paraId="37EB61B6" w14:textId="77777777" w:rsidR="003771C8" w:rsidRPr="001151AF" w:rsidRDefault="003771C8" w:rsidP="00D85DF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</w:tcPr>
          <w:p w14:paraId="5C10613A" w14:textId="77777777" w:rsidR="003771C8" w:rsidRPr="001151AF" w:rsidRDefault="003771C8" w:rsidP="00D85DF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6" w:type="dxa"/>
          </w:tcPr>
          <w:p w14:paraId="7B6ECD4D" w14:textId="77777777" w:rsidR="003771C8" w:rsidRPr="001151AF" w:rsidRDefault="003771C8" w:rsidP="00D85DF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</w:tcPr>
          <w:p w14:paraId="64C6FE01" w14:textId="77777777" w:rsidR="003771C8" w:rsidRPr="001151AF" w:rsidRDefault="003771C8" w:rsidP="00D85DF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</w:tcPr>
          <w:p w14:paraId="410B5018" w14:textId="77777777" w:rsidR="003771C8" w:rsidRPr="001151AF" w:rsidRDefault="003771C8" w:rsidP="00D85DF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6" w:type="dxa"/>
          </w:tcPr>
          <w:p w14:paraId="6A0C797D" w14:textId="77777777" w:rsidR="003771C8" w:rsidRPr="001151AF" w:rsidRDefault="003771C8" w:rsidP="00D85DF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771C8" w:rsidRPr="001151AF" w14:paraId="5C8205B6" w14:textId="77777777" w:rsidTr="005C0974">
        <w:tc>
          <w:tcPr>
            <w:tcW w:w="704" w:type="dxa"/>
            <w:vAlign w:val="center"/>
          </w:tcPr>
          <w:p w14:paraId="6A739561" w14:textId="77777777" w:rsidR="003771C8" w:rsidRPr="001151AF" w:rsidRDefault="003771C8" w:rsidP="00D85DF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151AF">
              <w:rPr>
                <w:rFonts w:ascii="Calibri" w:hAnsi="Calibri" w:cs="Calibri"/>
                <w:sz w:val="24"/>
                <w:szCs w:val="24"/>
              </w:rPr>
              <w:t>PM</w:t>
            </w:r>
          </w:p>
        </w:tc>
        <w:tc>
          <w:tcPr>
            <w:tcW w:w="1385" w:type="dxa"/>
          </w:tcPr>
          <w:p w14:paraId="6F3697DB" w14:textId="77777777" w:rsidR="003771C8" w:rsidRPr="001151AF" w:rsidRDefault="003771C8" w:rsidP="00D85DF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</w:tcPr>
          <w:p w14:paraId="1C6CA2CC" w14:textId="77777777" w:rsidR="003771C8" w:rsidRPr="001151AF" w:rsidRDefault="003771C8" w:rsidP="00D85DF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6" w:type="dxa"/>
          </w:tcPr>
          <w:p w14:paraId="0EAE37DD" w14:textId="77777777" w:rsidR="003771C8" w:rsidRPr="001151AF" w:rsidRDefault="003771C8" w:rsidP="00D85DF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</w:tcPr>
          <w:p w14:paraId="4CA1E543" w14:textId="77777777" w:rsidR="003771C8" w:rsidRPr="001151AF" w:rsidRDefault="003771C8" w:rsidP="00D85DF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</w:tcPr>
          <w:p w14:paraId="79E51C38" w14:textId="77777777" w:rsidR="003771C8" w:rsidRPr="001151AF" w:rsidRDefault="003771C8" w:rsidP="00D85DF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6" w:type="dxa"/>
          </w:tcPr>
          <w:p w14:paraId="65788B39" w14:textId="77777777" w:rsidR="003771C8" w:rsidRPr="001151AF" w:rsidRDefault="003771C8" w:rsidP="00D85DF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220890" w14:textId="77777777" w:rsidR="003771C8" w:rsidRPr="001151AF" w:rsidRDefault="003771C8" w:rsidP="003771C8">
      <w:pPr>
        <w:rPr>
          <w:rFonts w:ascii="Calibri" w:hAnsi="Calibri" w:cs="Calibri"/>
          <w:sz w:val="24"/>
          <w:szCs w:val="24"/>
        </w:rPr>
      </w:pPr>
    </w:p>
    <w:sectPr w:rsidR="003771C8" w:rsidRPr="001151A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786CF" w14:textId="77777777" w:rsidR="00B911CA" w:rsidRDefault="00B911CA" w:rsidP="0069632F">
      <w:pPr>
        <w:spacing w:after="0" w:line="240" w:lineRule="auto"/>
      </w:pPr>
      <w:r>
        <w:separator/>
      </w:r>
    </w:p>
  </w:endnote>
  <w:endnote w:type="continuationSeparator" w:id="0">
    <w:p w14:paraId="0A2123B6" w14:textId="77777777" w:rsidR="00B911CA" w:rsidRDefault="00B911CA" w:rsidP="0069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C415C" w14:textId="71C60B76" w:rsidR="0069632F" w:rsidRDefault="0069632F">
    <w:pPr>
      <w:pStyle w:val="Footer"/>
    </w:pPr>
    <w:r>
      <w:rPr>
        <w:noProof/>
      </w:rPr>
      <w:drawing>
        <wp:inline distT="0" distB="0" distL="0" distR="0" wp14:anchorId="55B2914C" wp14:editId="0886EBE8">
          <wp:extent cx="5731510" cy="34290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A20C9" w14:textId="77777777" w:rsidR="00B911CA" w:rsidRDefault="00B911CA" w:rsidP="0069632F">
      <w:pPr>
        <w:spacing w:after="0" w:line="240" w:lineRule="auto"/>
      </w:pPr>
      <w:r>
        <w:separator/>
      </w:r>
    </w:p>
  </w:footnote>
  <w:footnote w:type="continuationSeparator" w:id="0">
    <w:p w14:paraId="18824B1C" w14:textId="77777777" w:rsidR="00B911CA" w:rsidRDefault="00B911CA" w:rsidP="00696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C8"/>
    <w:rsid w:val="001151AF"/>
    <w:rsid w:val="001237D2"/>
    <w:rsid w:val="001728A6"/>
    <w:rsid w:val="003771C8"/>
    <w:rsid w:val="00465AB3"/>
    <w:rsid w:val="004B23E1"/>
    <w:rsid w:val="00550880"/>
    <w:rsid w:val="00592E9C"/>
    <w:rsid w:val="005C0974"/>
    <w:rsid w:val="005D5646"/>
    <w:rsid w:val="0069632F"/>
    <w:rsid w:val="00716D5E"/>
    <w:rsid w:val="00800363"/>
    <w:rsid w:val="00977A06"/>
    <w:rsid w:val="00A9610F"/>
    <w:rsid w:val="00B764FE"/>
    <w:rsid w:val="00B911CA"/>
    <w:rsid w:val="00DA1BC4"/>
    <w:rsid w:val="00E862A1"/>
    <w:rsid w:val="00E86C2C"/>
    <w:rsid w:val="00E921DD"/>
    <w:rsid w:val="00F04BD9"/>
    <w:rsid w:val="00FE23DC"/>
    <w:rsid w:val="00F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A7FF8"/>
  <w15:chartTrackingRefBased/>
  <w15:docId w15:val="{7271DE2E-2877-41C5-9C8D-66307769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1C8"/>
    <w:pPr>
      <w:spacing w:after="200" w:line="276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1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71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71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1C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771C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771C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377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6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32F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96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32F"/>
    <w:rPr>
      <w:rFonts w:eastAsiaTheme="minorEastAsia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592E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E9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C81BBB101B49B44A14E41060701A" ma:contentTypeVersion="13" ma:contentTypeDescription="Create a new document." ma:contentTypeScope="" ma:versionID="529ff4d454f4aba7b030e27e6e010103">
  <xsd:schema xmlns:xsd="http://www.w3.org/2001/XMLSchema" xmlns:xs="http://www.w3.org/2001/XMLSchema" xmlns:p="http://schemas.microsoft.com/office/2006/metadata/properties" xmlns:ns2="0e7f9a67-8983-4b6a-9b50-7249bc355b66" xmlns:ns3="25dea602-583d-4c65-964e-081ef2edfef3" targetNamespace="http://schemas.microsoft.com/office/2006/metadata/properties" ma:root="true" ma:fieldsID="04537ac506c50ac185e0ea87a00a52c1" ns2:_="" ns3:_="">
    <xsd:import namespace="0e7f9a67-8983-4b6a-9b50-7249bc355b66"/>
    <xsd:import namespace="25dea602-583d-4c65-964e-081ef2edfe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f9a67-8983-4b6a-9b50-7249bc355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6acbc1f-45d0-4486-b41d-537c8876d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ea602-583d-4c65-964e-081ef2edfef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da0e5f7-a172-43ee-9845-0a85e7cb49ab}" ma:internalName="TaxCatchAll" ma:showField="CatchAllData" ma:web="25dea602-583d-4c65-964e-081ef2edfe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dea602-583d-4c65-964e-081ef2edfef3" xsi:nil="true"/>
    <lcf76f155ced4ddcb4097134ff3c332f xmlns="0e7f9a67-8983-4b6a-9b50-7249bc355b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E1E196-AE4F-48E7-8163-29B4CD494F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3A0973-CFC6-4259-B290-D1FD65F968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87E601-C83F-4BD2-A1BE-73E791D59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7f9a67-8983-4b6a-9b50-7249bc355b66"/>
    <ds:schemaRef ds:uri="25dea602-583d-4c65-964e-081ef2edf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EE27C6-B7BD-41ED-B41B-A3D0B823710E}">
  <ds:schemaRefs>
    <ds:schemaRef ds:uri="http://schemas.microsoft.com/office/2006/metadata/properties"/>
    <ds:schemaRef ds:uri="http://schemas.microsoft.com/office/infopath/2007/PartnerControls"/>
    <ds:schemaRef ds:uri="25dea602-583d-4c65-964e-081ef2edfef3"/>
    <ds:schemaRef ds:uri="0e7f9a67-8983-4b6a-9b50-7249bc355b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Jayes</dc:creator>
  <cp:keywords/>
  <dc:description/>
  <cp:lastModifiedBy>Ashleigh Jayes</cp:lastModifiedBy>
  <cp:revision>18</cp:revision>
  <dcterms:created xsi:type="dcterms:W3CDTF">2022-10-14T13:03:00Z</dcterms:created>
  <dcterms:modified xsi:type="dcterms:W3CDTF">2023-03-21T12:28:00Z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0x0101000FA7C81BBB101B49B44A14E41060701A</vt:lpwstr>
  </property>
  <property fmtid="{D5CDD505-2E9C-101B-9397-08002B2CF9AE}" pid="3" name="MediaServiceImageTags">
    <vt:lpwstr/>
  </property>
</Properties>
</file>