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CD448" w14:textId="77777777" w:rsidR="00F9776E" w:rsidRPr="00F9776E" w:rsidRDefault="00795AC7" w:rsidP="00F9776E">
      <w:pPr>
        <w:jc w:val="center"/>
      </w:pPr>
      <w:r>
        <w:rPr>
          <w:noProof/>
          <w:lang w:eastAsia="en-GB"/>
        </w:rPr>
        <w:drawing>
          <wp:inline distT="0" distB="0" distL="0" distR="0" wp14:anchorId="12E4C036" wp14:editId="6CAE91C2">
            <wp:extent cx="1986023" cy="989132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 Almonry Evesham Logo doc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891" cy="1012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8987C" w14:textId="77777777" w:rsidR="00F9776E" w:rsidRDefault="00F9776E" w:rsidP="00F9776E">
      <w:pPr>
        <w:jc w:val="center"/>
        <w:rPr>
          <w:sz w:val="40"/>
          <w:szCs w:val="40"/>
        </w:rPr>
      </w:pPr>
      <w:r w:rsidRPr="00F9776E">
        <w:rPr>
          <w:sz w:val="40"/>
          <w:szCs w:val="40"/>
        </w:rPr>
        <w:t xml:space="preserve">Volunteer Role Description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211"/>
      </w:tblGrid>
      <w:tr w:rsidR="003C50B6" w14:paraId="03F3B45E" w14:textId="77777777" w:rsidTr="00481BB7">
        <w:trPr>
          <w:trHeight w:val="426"/>
        </w:trPr>
        <w:tc>
          <w:tcPr>
            <w:tcW w:w="6091" w:type="dxa"/>
            <w:vAlign w:val="center"/>
          </w:tcPr>
          <w:p w14:paraId="63EF3667" w14:textId="0CEE4B8E" w:rsidR="003C50B6" w:rsidRDefault="003C50B6" w:rsidP="00481BB7">
            <w:r w:rsidRPr="00F9776E">
              <w:rPr>
                <w:b/>
              </w:rPr>
              <w:t>Role</w:t>
            </w:r>
            <w:r>
              <w:t>: Volunteer Medieval Garden Project Assistant</w:t>
            </w:r>
          </w:p>
        </w:tc>
        <w:tc>
          <w:tcPr>
            <w:tcW w:w="2211" w:type="dxa"/>
            <w:vAlign w:val="center"/>
          </w:tcPr>
          <w:p w14:paraId="6B06EE5F" w14:textId="662C1635" w:rsidR="003C50B6" w:rsidRPr="00F9776E" w:rsidRDefault="003C50B6" w:rsidP="00481BB7">
            <w:pPr>
              <w:rPr>
                <w:b/>
              </w:rPr>
            </w:pPr>
            <w:r>
              <w:rPr>
                <w:b/>
              </w:rPr>
              <w:t>Role Ref: VGA</w:t>
            </w:r>
            <w:r w:rsidR="009B6958">
              <w:rPr>
                <w:b/>
              </w:rPr>
              <w:t>(RS)/22</w:t>
            </w:r>
          </w:p>
        </w:tc>
      </w:tr>
      <w:tr w:rsidR="003C50B6" w14:paraId="3EB5F306" w14:textId="77777777" w:rsidTr="00481BB7">
        <w:trPr>
          <w:trHeight w:val="426"/>
        </w:trPr>
        <w:tc>
          <w:tcPr>
            <w:tcW w:w="8302" w:type="dxa"/>
            <w:gridSpan w:val="2"/>
            <w:vAlign w:val="center"/>
          </w:tcPr>
          <w:p w14:paraId="375B2562" w14:textId="77777777" w:rsidR="003C50B6" w:rsidRPr="00F9776E" w:rsidRDefault="003C50B6" w:rsidP="00481BB7">
            <w:pPr>
              <w:rPr>
                <w:b/>
              </w:rPr>
            </w:pPr>
            <w:r w:rsidRPr="00F9776E">
              <w:rPr>
                <w:b/>
              </w:rPr>
              <w:t>Organisation</w:t>
            </w:r>
            <w:r>
              <w:t>: Almonry Museum and TIC</w:t>
            </w:r>
          </w:p>
        </w:tc>
      </w:tr>
      <w:tr w:rsidR="003C50B6" w14:paraId="2C0363BC" w14:textId="77777777" w:rsidTr="00481BB7">
        <w:tc>
          <w:tcPr>
            <w:tcW w:w="8302" w:type="dxa"/>
            <w:gridSpan w:val="2"/>
          </w:tcPr>
          <w:p w14:paraId="6538FF86" w14:textId="77777777" w:rsidR="003C50B6" w:rsidRDefault="003C50B6" w:rsidP="00481BB7">
            <w:r w:rsidRPr="00493084">
              <w:rPr>
                <w:b/>
              </w:rPr>
              <w:t>Activities</w:t>
            </w:r>
            <w:r>
              <w:rPr>
                <w:b/>
              </w:rPr>
              <w:t>:</w:t>
            </w:r>
          </w:p>
          <w:p w14:paraId="578C964A" w14:textId="77777777" w:rsidR="009B6958" w:rsidRDefault="009B6958" w:rsidP="009B6958">
            <w:pPr>
              <w:pStyle w:val="ListParagraph"/>
              <w:numPr>
                <w:ilvl w:val="0"/>
                <w:numId w:val="1"/>
              </w:numPr>
            </w:pPr>
            <w:r>
              <w:t>Work with Senior assistant to develop and deliver the Medieval Garden project</w:t>
            </w:r>
          </w:p>
          <w:p w14:paraId="476E8354" w14:textId="77777777" w:rsidR="009B6958" w:rsidRDefault="009B6958" w:rsidP="009B6958">
            <w:pPr>
              <w:pStyle w:val="ListParagraph"/>
              <w:numPr>
                <w:ilvl w:val="0"/>
                <w:numId w:val="1"/>
              </w:numPr>
            </w:pPr>
            <w:r>
              <w:t>Assist with clearing existing garden area</w:t>
            </w:r>
          </w:p>
          <w:p w14:paraId="75B0FD50" w14:textId="77777777" w:rsidR="009B6958" w:rsidRDefault="009B6958" w:rsidP="009B6958">
            <w:pPr>
              <w:pStyle w:val="ListParagraph"/>
              <w:numPr>
                <w:ilvl w:val="0"/>
                <w:numId w:val="1"/>
              </w:numPr>
            </w:pPr>
            <w:r>
              <w:t>Assist with design and preparation for laying out hard landscaping</w:t>
            </w:r>
          </w:p>
          <w:p w14:paraId="21F2D110" w14:textId="77777777" w:rsidR="009B6958" w:rsidRDefault="009B6958" w:rsidP="009B6958">
            <w:pPr>
              <w:pStyle w:val="ListParagraph"/>
              <w:numPr>
                <w:ilvl w:val="0"/>
                <w:numId w:val="1"/>
              </w:numPr>
            </w:pPr>
            <w:r>
              <w:t>Assisting with growing and selecting appropriate plants for the garden</w:t>
            </w:r>
          </w:p>
          <w:p w14:paraId="56AFA96B" w14:textId="77777777" w:rsidR="003C50B6" w:rsidRPr="00493084" w:rsidRDefault="003C50B6" w:rsidP="009B6958">
            <w:pPr>
              <w:pStyle w:val="ListParagraph"/>
              <w:rPr>
                <w:b/>
              </w:rPr>
            </w:pPr>
          </w:p>
        </w:tc>
      </w:tr>
      <w:tr w:rsidR="003C50B6" w14:paraId="7196B86F" w14:textId="77777777" w:rsidTr="00481BB7">
        <w:tc>
          <w:tcPr>
            <w:tcW w:w="8302" w:type="dxa"/>
            <w:gridSpan w:val="2"/>
          </w:tcPr>
          <w:p w14:paraId="1915F26D" w14:textId="77777777" w:rsidR="003C50B6" w:rsidRPr="00493084" w:rsidRDefault="003C50B6" w:rsidP="00481BB7">
            <w:pPr>
              <w:rPr>
                <w:b/>
              </w:rPr>
            </w:pPr>
            <w:r w:rsidRPr="00493084">
              <w:rPr>
                <w:b/>
              </w:rPr>
              <w:t>Personal Development Opportunities</w:t>
            </w:r>
          </w:p>
          <w:p w14:paraId="331CED13" w14:textId="77777777" w:rsidR="009B6958" w:rsidRDefault="009B6958" w:rsidP="009B6958">
            <w:pPr>
              <w:pStyle w:val="ListParagraph"/>
              <w:numPr>
                <w:ilvl w:val="0"/>
                <w:numId w:val="1"/>
              </w:numPr>
            </w:pPr>
            <w:r>
              <w:t>The opportunity to work ‘behind the scenes’ at a local museum</w:t>
            </w:r>
          </w:p>
          <w:p w14:paraId="77BFB75C" w14:textId="77777777" w:rsidR="009B6958" w:rsidRDefault="009B6958" w:rsidP="009B6958">
            <w:pPr>
              <w:pStyle w:val="ListParagraph"/>
              <w:numPr>
                <w:ilvl w:val="0"/>
                <w:numId w:val="1"/>
              </w:numPr>
            </w:pPr>
            <w:r>
              <w:t>Help with delivering a funded project as part of a wider museum development and interpretation project</w:t>
            </w:r>
          </w:p>
          <w:p w14:paraId="10EA2CE0" w14:textId="77777777" w:rsidR="009B6958" w:rsidRDefault="009B6958" w:rsidP="009B6958">
            <w:pPr>
              <w:pStyle w:val="ListParagraph"/>
              <w:numPr>
                <w:ilvl w:val="0"/>
                <w:numId w:val="1"/>
              </w:numPr>
            </w:pPr>
            <w:r>
              <w:t>Opportunity to meet new people</w:t>
            </w:r>
          </w:p>
          <w:p w14:paraId="36C2FDFE" w14:textId="77777777" w:rsidR="003C50B6" w:rsidRPr="009B6958" w:rsidRDefault="003C50B6" w:rsidP="009B6958">
            <w:pPr>
              <w:pStyle w:val="ListParagraph"/>
            </w:pPr>
          </w:p>
        </w:tc>
      </w:tr>
      <w:tr w:rsidR="003C50B6" w14:paraId="18D476B8" w14:textId="77777777" w:rsidTr="00481BB7">
        <w:trPr>
          <w:trHeight w:val="427"/>
        </w:trPr>
        <w:tc>
          <w:tcPr>
            <w:tcW w:w="8302" w:type="dxa"/>
            <w:gridSpan w:val="2"/>
            <w:vAlign w:val="center"/>
          </w:tcPr>
          <w:p w14:paraId="3E2E7F3F" w14:textId="568E8930" w:rsidR="003C50B6" w:rsidRPr="00493084" w:rsidRDefault="003C50B6" w:rsidP="00481BB7">
            <w:pPr>
              <w:rPr>
                <w:b/>
              </w:rPr>
            </w:pPr>
            <w:r w:rsidRPr="00493084">
              <w:rPr>
                <w:b/>
              </w:rPr>
              <w:t>When?</w:t>
            </w:r>
            <w:r>
              <w:t xml:space="preserve"> </w:t>
            </w:r>
            <w:r w:rsidR="009B6958">
              <w:t xml:space="preserve">From 1 day a week for </w:t>
            </w:r>
            <w:r w:rsidR="00D65283">
              <w:t>6-8</w:t>
            </w:r>
            <w:r w:rsidR="009B6958">
              <w:t xml:space="preserve"> months initially</w:t>
            </w:r>
          </w:p>
        </w:tc>
      </w:tr>
      <w:tr w:rsidR="003C50B6" w14:paraId="5A68A8CB" w14:textId="77777777" w:rsidTr="00481BB7">
        <w:trPr>
          <w:trHeight w:val="427"/>
        </w:trPr>
        <w:tc>
          <w:tcPr>
            <w:tcW w:w="8302" w:type="dxa"/>
            <w:gridSpan w:val="2"/>
            <w:vAlign w:val="center"/>
          </w:tcPr>
          <w:p w14:paraId="29DB3ABA" w14:textId="1CB3AEBA" w:rsidR="003C50B6" w:rsidRPr="00493084" w:rsidRDefault="003C50B6" w:rsidP="00481BB7">
            <w:pPr>
              <w:rPr>
                <w:b/>
              </w:rPr>
            </w:pPr>
            <w:r w:rsidRPr="00493084">
              <w:rPr>
                <w:b/>
              </w:rPr>
              <w:t>Where?</w:t>
            </w:r>
            <w:r>
              <w:t xml:space="preserve"> </w:t>
            </w:r>
            <w:r w:rsidR="00D65283">
              <w:t>Almonry Museum and TIC</w:t>
            </w:r>
          </w:p>
        </w:tc>
      </w:tr>
      <w:tr w:rsidR="003C50B6" w14:paraId="7D8CADD3" w14:textId="77777777" w:rsidTr="00481BB7">
        <w:trPr>
          <w:trHeight w:val="427"/>
        </w:trPr>
        <w:tc>
          <w:tcPr>
            <w:tcW w:w="8302" w:type="dxa"/>
            <w:gridSpan w:val="2"/>
            <w:vAlign w:val="center"/>
          </w:tcPr>
          <w:p w14:paraId="7C204890" w14:textId="64D41E9D" w:rsidR="003C50B6" w:rsidRPr="00493084" w:rsidRDefault="003C50B6" w:rsidP="00481BB7">
            <w:pPr>
              <w:rPr>
                <w:b/>
              </w:rPr>
            </w:pPr>
            <w:r w:rsidRPr="00493084">
              <w:rPr>
                <w:b/>
              </w:rPr>
              <w:t>Supported by:</w:t>
            </w:r>
            <w:r>
              <w:t xml:space="preserve"> </w:t>
            </w:r>
            <w:r w:rsidR="00D65283">
              <w:t>Almonry Museum Manager and Almonry staff</w:t>
            </w:r>
          </w:p>
        </w:tc>
      </w:tr>
      <w:tr w:rsidR="003C50B6" w14:paraId="5101283C" w14:textId="77777777" w:rsidTr="00481BB7">
        <w:tc>
          <w:tcPr>
            <w:tcW w:w="8302" w:type="dxa"/>
            <w:gridSpan w:val="2"/>
          </w:tcPr>
          <w:p w14:paraId="18F57F0D" w14:textId="77777777" w:rsidR="003C50B6" w:rsidRDefault="003C50B6" w:rsidP="00481BB7">
            <w:pPr>
              <w:rPr>
                <w:b/>
              </w:rPr>
            </w:pPr>
            <w:r w:rsidRPr="00493084">
              <w:rPr>
                <w:b/>
              </w:rPr>
              <w:t>Is this you?</w:t>
            </w:r>
          </w:p>
          <w:p w14:paraId="40271D38" w14:textId="77777777" w:rsidR="00D65283" w:rsidRDefault="00D65283" w:rsidP="00D65283">
            <w:pPr>
              <w:pStyle w:val="ListParagraph"/>
              <w:numPr>
                <w:ilvl w:val="0"/>
                <w:numId w:val="1"/>
              </w:numPr>
            </w:pPr>
            <w:r>
              <w:t>Keen gardener able to do physical work</w:t>
            </w:r>
          </w:p>
          <w:p w14:paraId="3798B62D" w14:textId="77777777" w:rsidR="00D65283" w:rsidRDefault="00D65283" w:rsidP="00D65283">
            <w:pPr>
              <w:pStyle w:val="ListParagraph"/>
              <w:numPr>
                <w:ilvl w:val="0"/>
                <w:numId w:val="1"/>
              </w:numPr>
            </w:pPr>
            <w:r>
              <w:t>Interest in historic gardens</w:t>
            </w:r>
          </w:p>
          <w:p w14:paraId="7891A51A" w14:textId="77777777" w:rsidR="00D65283" w:rsidRDefault="00D65283" w:rsidP="00D65283">
            <w:pPr>
              <w:pStyle w:val="ListParagraph"/>
              <w:numPr>
                <w:ilvl w:val="0"/>
                <w:numId w:val="1"/>
              </w:numPr>
            </w:pPr>
            <w:r>
              <w:t>Interest in growing and developing a new garden space</w:t>
            </w:r>
          </w:p>
          <w:p w14:paraId="0677BE99" w14:textId="77777777" w:rsidR="00D65283" w:rsidRDefault="00D65283" w:rsidP="00D65283">
            <w:pPr>
              <w:pStyle w:val="ListParagraph"/>
              <w:numPr>
                <w:ilvl w:val="0"/>
                <w:numId w:val="1"/>
              </w:numPr>
            </w:pPr>
            <w:r>
              <w:t>Interest in local history</w:t>
            </w:r>
          </w:p>
          <w:p w14:paraId="3AD7B9A4" w14:textId="77777777" w:rsidR="00D65283" w:rsidRDefault="00D65283" w:rsidP="00D65283">
            <w:pPr>
              <w:pStyle w:val="ListParagraph"/>
              <w:numPr>
                <w:ilvl w:val="0"/>
                <w:numId w:val="1"/>
              </w:numPr>
            </w:pPr>
            <w:r>
              <w:t>Reliable</w:t>
            </w:r>
          </w:p>
          <w:p w14:paraId="35DBEC33" w14:textId="77777777" w:rsidR="003C50B6" w:rsidRPr="00D65283" w:rsidRDefault="003C50B6" w:rsidP="00D65283">
            <w:pPr>
              <w:pStyle w:val="ListParagraph"/>
            </w:pPr>
          </w:p>
        </w:tc>
      </w:tr>
      <w:tr w:rsidR="003C50B6" w14:paraId="4622FE5E" w14:textId="77777777" w:rsidTr="00481BB7">
        <w:tc>
          <w:tcPr>
            <w:tcW w:w="8302" w:type="dxa"/>
            <w:gridSpan w:val="2"/>
          </w:tcPr>
          <w:p w14:paraId="3471591E" w14:textId="77777777" w:rsidR="003C50B6" w:rsidRDefault="003C50B6" w:rsidP="00481BB7">
            <w:pPr>
              <w:rPr>
                <w:b/>
              </w:rPr>
            </w:pPr>
            <w:r>
              <w:rPr>
                <w:b/>
              </w:rPr>
              <w:t>Other information:</w:t>
            </w:r>
          </w:p>
          <w:p w14:paraId="170E88A1" w14:textId="77777777" w:rsidR="00D65283" w:rsidRDefault="00D65283" w:rsidP="00D65283">
            <w:r>
              <w:t xml:space="preserve">Travel costs will be covered </w:t>
            </w:r>
          </w:p>
          <w:p w14:paraId="239C4F99" w14:textId="77777777" w:rsidR="00D65283" w:rsidRDefault="00D65283" w:rsidP="00D65283">
            <w:r>
              <w:t>Any training required will be given</w:t>
            </w:r>
          </w:p>
          <w:p w14:paraId="3EA66285" w14:textId="77777777" w:rsidR="00D65283" w:rsidRDefault="00D65283" w:rsidP="00D65283">
            <w:r>
              <w:t>All volunteers will be issued with a copy of the Volunteer handbook.  Each volunteer must be willing to adhere to the policies and procedures within the handbook.</w:t>
            </w:r>
          </w:p>
          <w:p w14:paraId="7B74AD22" w14:textId="77777777" w:rsidR="003C50B6" w:rsidRDefault="003C50B6" w:rsidP="00481BB7">
            <w:pPr>
              <w:rPr>
                <w:b/>
              </w:rPr>
            </w:pPr>
          </w:p>
        </w:tc>
      </w:tr>
    </w:tbl>
    <w:p w14:paraId="4785304B" w14:textId="77777777" w:rsidR="003C50B6" w:rsidRDefault="003C50B6" w:rsidP="003C50B6"/>
    <w:p w14:paraId="5B9A8669" w14:textId="6DB96F64" w:rsidR="003C50B6" w:rsidRDefault="003C50B6" w:rsidP="003C50B6">
      <w:r>
        <w:t xml:space="preserve">If you are interested in this </w:t>
      </w:r>
      <w:r w:rsidR="00F4126A">
        <w:t>role,</w:t>
      </w:r>
      <w:r>
        <w:t xml:space="preserve"> please complete an application form and either email or post to: </w:t>
      </w:r>
    </w:p>
    <w:p w14:paraId="522349D4" w14:textId="22B7D247" w:rsidR="003C50B6" w:rsidRDefault="00F4126A" w:rsidP="003C50B6">
      <w:r>
        <w:t>Alex Bear</w:t>
      </w:r>
      <w:r w:rsidR="003C50B6">
        <w:t xml:space="preserve">, Almonry Museum and Tourist Information Centre, Abbey Gate, Evesham WR11 4BQ.  </w:t>
      </w:r>
    </w:p>
    <w:p w14:paraId="2ED42222" w14:textId="5C26B650" w:rsidR="003C50B6" w:rsidRDefault="00322F51" w:rsidP="003C50B6">
      <w:hyperlink r:id="rId9" w:history="1">
        <w:r w:rsidR="00F4126A" w:rsidRPr="005D33E0">
          <w:rPr>
            <w:rStyle w:val="Hyperlink"/>
          </w:rPr>
          <w:t>alex@eveshamtowncouncil.gov.uk</w:t>
        </w:r>
      </w:hyperlink>
      <w:r w:rsidR="003C50B6">
        <w:t xml:space="preserve"> </w:t>
      </w:r>
    </w:p>
    <w:p w14:paraId="3A86E440" w14:textId="21AC8EF7" w:rsidR="003C50B6" w:rsidRPr="00D65283" w:rsidRDefault="003C50B6" w:rsidP="003C50B6">
      <w:r>
        <w:t>For an informal chat about the role please ring on 01386 446944</w:t>
      </w:r>
    </w:p>
    <w:p w14:paraId="43D4F955" w14:textId="36ED68ED" w:rsidR="00F9776E" w:rsidRDefault="00F9776E" w:rsidP="00F9776E"/>
    <w:sectPr w:rsidR="00F9776E" w:rsidSect="00CC4DC4"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82A8C"/>
    <w:multiLevelType w:val="hybridMultilevel"/>
    <w:tmpl w:val="DF766226"/>
    <w:lvl w:ilvl="0" w:tplc="563006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590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76E"/>
    <w:rsid w:val="00047434"/>
    <w:rsid w:val="000F7141"/>
    <w:rsid w:val="0014707C"/>
    <w:rsid w:val="001D2A5B"/>
    <w:rsid w:val="00322F51"/>
    <w:rsid w:val="003C50B6"/>
    <w:rsid w:val="00493084"/>
    <w:rsid w:val="00556448"/>
    <w:rsid w:val="0056765E"/>
    <w:rsid w:val="005B50F6"/>
    <w:rsid w:val="00680301"/>
    <w:rsid w:val="006D03E4"/>
    <w:rsid w:val="006D24BC"/>
    <w:rsid w:val="00795AC7"/>
    <w:rsid w:val="008D6870"/>
    <w:rsid w:val="008E49D0"/>
    <w:rsid w:val="009102C2"/>
    <w:rsid w:val="00921FDF"/>
    <w:rsid w:val="009A3905"/>
    <w:rsid w:val="009B0C8D"/>
    <w:rsid w:val="009B6958"/>
    <w:rsid w:val="009E0C86"/>
    <w:rsid w:val="00AA5F70"/>
    <w:rsid w:val="00AC05BD"/>
    <w:rsid w:val="00AC194D"/>
    <w:rsid w:val="00BE4CD7"/>
    <w:rsid w:val="00BE59F7"/>
    <w:rsid w:val="00CC4DC4"/>
    <w:rsid w:val="00D65283"/>
    <w:rsid w:val="00DA0664"/>
    <w:rsid w:val="00DA53B5"/>
    <w:rsid w:val="00DF7D5E"/>
    <w:rsid w:val="00E27916"/>
    <w:rsid w:val="00EA01D3"/>
    <w:rsid w:val="00EC78F1"/>
    <w:rsid w:val="00ED060A"/>
    <w:rsid w:val="00EE3217"/>
    <w:rsid w:val="00F4126A"/>
    <w:rsid w:val="00F9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07F96"/>
  <w15:docId w15:val="{AEE29AA4-5C7A-4669-8A9A-638C9552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7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7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0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50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lex@eveshamtown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dea602-583d-4c65-964e-081ef2edfef3" xsi:nil="true"/>
    <lcf76f155ced4ddcb4097134ff3c332f xmlns="0e7f9a67-8983-4b6a-9b50-7249bc355b6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7C81BBB101B49B44A14E41060701A" ma:contentTypeVersion="13" ma:contentTypeDescription="Create a new document." ma:contentTypeScope="" ma:versionID="529ff4d454f4aba7b030e27e6e010103">
  <xsd:schema xmlns:xsd="http://www.w3.org/2001/XMLSchema" xmlns:xs="http://www.w3.org/2001/XMLSchema" xmlns:p="http://schemas.microsoft.com/office/2006/metadata/properties" xmlns:ns2="0e7f9a67-8983-4b6a-9b50-7249bc355b66" xmlns:ns3="25dea602-583d-4c65-964e-081ef2edfef3" targetNamespace="http://schemas.microsoft.com/office/2006/metadata/properties" ma:root="true" ma:fieldsID="04537ac506c50ac185e0ea87a00a52c1" ns2:_="" ns3:_="">
    <xsd:import namespace="0e7f9a67-8983-4b6a-9b50-7249bc355b66"/>
    <xsd:import namespace="25dea602-583d-4c65-964e-081ef2edfe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f9a67-8983-4b6a-9b50-7249bc355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6acbc1f-45d0-4486-b41d-537c8876d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ea602-583d-4c65-964e-081ef2edfef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da0e5f7-a172-43ee-9845-0a85e7cb49ab}" ma:internalName="TaxCatchAll" ma:showField="CatchAllData" ma:web="25dea602-583d-4c65-964e-081ef2edfe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61074-7A86-4BC9-B3B1-25143F97D586}">
  <ds:schemaRefs>
    <ds:schemaRef ds:uri="http://schemas.microsoft.com/office/2006/metadata/properties"/>
    <ds:schemaRef ds:uri="http://schemas.microsoft.com/office/infopath/2007/PartnerControls"/>
    <ds:schemaRef ds:uri="25dea602-583d-4c65-964e-081ef2edfef3"/>
    <ds:schemaRef ds:uri="0e7f9a67-8983-4b6a-9b50-7249bc355b66"/>
  </ds:schemaRefs>
</ds:datastoreItem>
</file>

<file path=customXml/itemProps2.xml><?xml version="1.0" encoding="utf-8"?>
<ds:datastoreItem xmlns:ds="http://schemas.openxmlformats.org/officeDocument/2006/customXml" ds:itemID="{BB9CA52D-E2D8-4CE8-A361-5018C7029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7f9a67-8983-4b6a-9b50-7249bc355b66"/>
    <ds:schemaRef ds:uri="25dea602-583d-4c65-964e-081ef2edf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18745F-B2B9-4812-8188-0B0D95E25C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Ashleigh Jayes</dc:creator>
  <cp:lastModifiedBy>Ashleigh Jayes</cp:lastModifiedBy>
  <cp:revision>2</cp:revision>
  <dcterms:created xsi:type="dcterms:W3CDTF">2023-06-05T12:13:00Z</dcterms:created>
  <dcterms:modified xsi:type="dcterms:W3CDTF">2023-06-05T12:13:00Z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0x0101000FA7C81BBB101B49B44A14E41060701A</vt:lpwstr>
  </property>
  <property fmtid="{D5CDD505-2E9C-101B-9397-08002B2CF9AE}" pid="3" name="MediaServiceImageTags">
    <vt:lpwstr/>
  </property>
</Properties>
</file>